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6CB562">
      <w:pPr>
        <w:jc w:val="center"/>
        <w:rPr>
          <w:rFonts w:hint="eastAsia" w:ascii="国标仿宋-GB/T 2312" w:hAnsi="国标仿宋-GB/T 2312" w:eastAsia="国标仿宋-GB/T 2312" w:cs="国标仿宋-GB/T 2312"/>
          <w:b/>
          <w:bCs/>
          <w:sz w:val="44"/>
          <w:szCs w:val="52"/>
          <w:lang w:eastAsia="zh-CN"/>
        </w:rPr>
      </w:pPr>
      <w:r>
        <w:rPr>
          <w:rFonts w:hint="eastAsia" w:ascii="国标仿宋-GB/T 2312" w:hAnsi="国标仿宋-GB/T 2312" w:eastAsia="国标仿宋-GB/T 2312" w:cs="国标仿宋-GB/T 2312"/>
          <w:b/>
          <w:bCs/>
          <w:sz w:val="44"/>
          <w:szCs w:val="52"/>
          <w:lang w:eastAsia="zh-CN"/>
        </w:rPr>
        <w:t>昆山市古树名木名录</w:t>
      </w:r>
    </w:p>
    <w:p w14:paraId="0FCD2C9E">
      <w:pPr>
        <w:pStyle w:val="8"/>
        <w:tabs>
          <w:tab w:val="left" w:pos="1963"/>
        </w:tabs>
        <w:rPr>
          <w:rFonts w:hint="eastAsia" w:ascii="国标仿宋-GB/T 2312" w:hAnsi="国标仿宋-GB/T 2312" w:eastAsia="国标仿宋-GB/T 2312" w:cs="国标仿宋-GB/T 2312"/>
          <w:sz w:val="28"/>
          <w:szCs w:val="36"/>
          <w:lang w:eastAsia="zh-CN"/>
        </w:rPr>
      </w:pPr>
    </w:p>
    <w:tbl>
      <w:tblPr>
        <w:tblStyle w:val="4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1192"/>
        <w:gridCol w:w="4895"/>
        <w:gridCol w:w="714"/>
        <w:gridCol w:w="714"/>
        <w:gridCol w:w="1445"/>
        <w:gridCol w:w="714"/>
        <w:gridCol w:w="3603"/>
      </w:tblGrid>
      <w:tr w14:paraId="6E160098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35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9"/>
                <w:lang w:val="en-US" w:eastAsia="zh-CN" w:bidi="ar"/>
              </w:rPr>
              <w:t>编号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7D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9"/>
                <w:lang w:val="en-US" w:eastAsia="zh-CN" w:bidi="ar"/>
              </w:rPr>
              <w:t>中文名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E1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拉丁名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FD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9"/>
                <w:lang w:val="en-US" w:eastAsia="zh-CN" w:bidi="ar"/>
              </w:rPr>
              <w:t>树龄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24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9"/>
                <w:lang w:val="en-US" w:eastAsia="zh-CN" w:bidi="ar"/>
              </w:rPr>
              <w:t>树高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EA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9"/>
                <w:lang w:val="en-US" w:eastAsia="zh-CN" w:bidi="ar"/>
              </w:rPr>
              <w:t>胸围</w:t>
            </w:r>
            <w:r>
              <w:rPr>
                <w:rStyle w:val="12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（地围）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93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9"/>
                <w:lang w:val="en-US" w:eastAsia="zh-CN" w:bidi="ar"/>
              </w:rPr>
              <w:t>冠幅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35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9"/>
                <w:lang w:val="en-US" w:eastAsia="zh-CN" w:bidi="ar"/>
              </w:rPr>
              <w:t>具体生长位置</w:t>
            </w:r>
          </w:p>
        </w:tc>
      </w:tr>
      <w:tr w14:paraId="2ECA976F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DA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C6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59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6A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04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DC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41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28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亭林园玉峰牌楼上山路口</w:t>
            </w:r>
          </w:p>
        </w:tc>
      </w:tr>
      <w:tr w14:paraId="2A6C0382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81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19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黄连木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94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Pistacia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Bunge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71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EC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58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7C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59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箓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竹居休闲区内</w:t>
            </w:r>
          </w:p>
        </w:tc>
      </w:tr>
      <w:tr w14:paraId="79435ECA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39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84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紫藤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70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(Sims) Sweet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08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F5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11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90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26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亭林园正门处入门花架</w:t>
            </w:r>
          </w:p>
        </w:tc>
      </w:tr>
      <w:tr w14:paraId="6541644D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A5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0A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紫薇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79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Lagerstroemia indica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39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59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0B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15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A1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亭林园大门内琼花东北部</w:t>
            </w:r>
          </w:p>
        </w:tc>
      </w:tr>
      <w:tr w14:paraId="797C5A70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3E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E1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紫薇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83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Lagerstroemia indica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98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40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51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AD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8A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亭林园大门内琼花西北部</w:t>
            </w:r>
          </w:p>
        </w:tc>
      </w:tr>
      <w:tr w14:paraId="1086CD67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AA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61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01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3A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E7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86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81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80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亭林园顾炎武纪念馆西南</w:t>
            </w:r>
          </w:p>
        </w:tc>
      </w:tr>
      <w:tr w14:paraId="41A53C91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0E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C6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荷花玉兰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8E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5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6F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19.8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1A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9B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3B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亭林园正门内</w:t>
            </w:r>
          </w:p>
        </w:tc>
      </w:tr>
      <w:tr w14:paraId="57A7A2D6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DA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67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荷花玉兰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33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C8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EB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00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86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98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亭林园正门内琼花东侧</w:t>
            </w:r>
          </w:p>
        </w:tc>
      </w:tr>
      <w:tr w14:paraId="08515027">
        <w:trPr>
          <w:trHeight w:val="57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66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30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罗汉松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DA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(Thunb.) Sweet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EB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68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1B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32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2F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亭林园正门内</w:t>
            </w:r>
          </w:p>
        </w:tc>
      </w:tr>
      <w:tr w14:paraId="6C94272B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F8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22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琼花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AA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Viburnum keteleeri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Carrière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00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9F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01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00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55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亭林园正门内</w:t>
            </w:r>
          </w:p>
        </w:tc>
      </w:tr>
      <w:tr w14:paraId="695CDA23">
        <w:trPr>
          <w:trHeight w:val="57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EF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FD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罗汉松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BB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(Thunb.) Sweet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E9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0A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61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38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C5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亭林园正门内</w:t>
            </w:r>
          </w:p>
        </w:tc>
      </w:tr>
      <w:tr w14:paraId="5F8F34ED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8A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1D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女贞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5D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Ligustrum lucidum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W. T. Aiton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3F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53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29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DE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C8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亭林园顾鼎臣祠堂南侧</w:t>
            </w:r>
          </w:p>
        </w:tc>
      </w:tr>
      <w:tr w14:paraId="1FF4D9F7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18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34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枫杨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16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Pterocarya stenoptera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C. DC.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B5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53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7B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AC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08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亭林园昆曲博物馆馆内东侧</w:t>
            </w:r>
          </w:p>
        </w:tc>
      </w:tr>
      <w:tr w14:paraId="04037F70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F8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44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枫杨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6C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Pterocarya stenoptera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C. DC.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C2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2F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5D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C9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FD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亭林园昆曲博物馆馆内西侧</w:t>
            </w:r>
          </w:p>
        </w:tc>
      </w:tr>
      <w:tr w14:paraId="72FD60A6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07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ED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朴树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B1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Pers.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5D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A1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14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7A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56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亭林园顾炎武纪念馆内</w:t>
            </w:r>
          </w:p>
        </w:tc>
      </w:tr>
      <w:tr w14:paraId="37BCD0A4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CC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A3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紫薇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DC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Lagerstroemia indica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8D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B9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90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AA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E0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亭林园顾炎武塑像后</w:t>
            </w:r>
          </w:p>
        </w:tc>
      </w:tr>
      <w:tr w14:paraId="6AE21B92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CA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9D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00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18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43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5B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26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92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亭林园导览图北面草坪上</w:t>
            </w:r>
          </w:p>
        </w:tc>
      </w:tr>
      <w:tr w14:paraId="4D7CBE78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66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AF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94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03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57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0E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8C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9F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亭林园顾鼎臣祠堂内</w:t>
            </w:r>
          </w:p>
        </w:tc>
      </w:tr>
      <w:tr w14:paraId="7C72242F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0A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A1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E2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71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3A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67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18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B1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亭林园导览图北面草坪上</w:t>
            </w:r>
          </w:p>
        </w:tc>
      </w:tr>
      <w:tr w14:paraId="06FB7642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B8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E6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CB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E1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8C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68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89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33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亭林园顾炎武纪念馆西南</w:t>
            </w:r>
          </w:p>
        </w:tc>
      </w:tr>
      <w:tr w14:paraId="3A789AA3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E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DA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B8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FA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C0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E9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32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75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亭林园顾炎武纪念馆西南</w:t>
            </w:r>
          </w:p>
        </w:tc>
      </w:tr>
      <w:tr w14:paraId="4C6FDEEB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07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C6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CD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E6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46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E3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60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5E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亭林园顾炎武纪念馆西南</w:t>
            </w:r>
          </w:p>
        </w:tc>
      </w:tr>
      <w:tr w14:paraId="780F36F2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A5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6F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06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CD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9A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B4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5C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92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亭林园顾炎武纪念馆西南侧</w:t>
            </w:r>
          </w:p>
        </w:tc>
      </w:tr>
      <w:tr w14:paraId="36EB2BD2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1E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C9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9A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F5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CE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13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5B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1F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亭林园顾炎武纪念馆西南侧</w:t>
            </w:r>
          </w:p>
        </w:tc>
      </w:tr>
      <w:tr w14:paraId="6B009C2B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36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92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49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F2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0C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86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C8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2A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亭林园顾炎武纪念馆西南</w:t>
            </w:r>
          </w:p>
        </w:tc>
      </w:tr>
      <w:tr w14:paraId="2DB9F0D2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52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BE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C5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26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89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B8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55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CB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亭林园顾炎武纪念馆南侧</w:t>
            </w:r>
          </w:p>
        </w:tc>
      </w:tr>
      <w:tr w14:paraId="7955E284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37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A1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16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72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ED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14.6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FB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25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5A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亭林园顾炎武纪念馆南侧</w:t>
            </w:r>
          </w:p>
        </w:tc>
      </w:tr>
      <w:tr w14:paraId="37551744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4F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8D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0B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18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A9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0C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40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3B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亭林园顾炎武纪念馆南侧</w:t>
            </w:r>
          </w:p>
        </w:tc>
      </w:tr>
      <w:tr w14:paraId="20EC3021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4F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E9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20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AE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31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74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27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4F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亭林园顾炎武纪念馆东侧</w:t>
            </w:r>
          </w:p>
        </w:tc>
      </w:tr>
      <w:tr w14:paraId="1F9CA620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FB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AB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2B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C8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00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22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3F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8C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亭林园顾炎武纪念馆西南</w:t>
            </w:r>
          </w:p>
        </w:tc>
      </w:tr>
      <w:tr w14:paraId="08813A85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4B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42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C4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22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41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B6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A8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FE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陆家镇夏桥社区邻里中心</w:t>
            </w:r>
          </w:p>
        </w:tc>
      </w:tr>
      <w:tr w14:paraId="671354FA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15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75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46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9A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ED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B0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D8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04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开发区西江路</w:t>
            </w:r>
          </w:p>
        </w:tc>
      </w:tr>
      <w:tr w14:paraId="0B9C7D65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F6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62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D1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D3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74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97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7F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D5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开发区西江路</w:t>
            </w:r>
          </w:p>
        </w:tc>
      </w:tr>
      <w:tr w14:paraId="225FE67C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AD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BE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57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59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BE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C9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1E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BE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陆家镇夏桥社区邻里中心</w:t>
            </w:r>
          </w:p>
        </w:tc>
      </w:tr>
      <w:tr w14:paraId="74103DF7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17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E8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青冈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AB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Quercus glauca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Thunb.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6D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41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BC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47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BB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淀山湖镇美华学校</w:t>
            </w:r>
          </w:p>
        </w:tc>
      </w:tr>
      <w:tr w14:paraId="091571C1">
        <w:trPr>
          <w:trHeight w:val="57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92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F1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苦槠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18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Castanopsis sclerophylla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(Lindl.) Schottky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EC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04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24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94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1C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淀山湖镇美华学校</w:t>
            </w:r>
          </w:p>
        </w:tc>
      </w:tr>
      <w:tr w14:paraId="44D6C4D8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2C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3F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7C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87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6D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3B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DE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53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淀山湖镇金家庄北江口</w:t>
            </w:r>
          </w:p>
        </w:tc>
      </w:tr>
      <w:tr w14:paraId="780A76AF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AC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5C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19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2C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6C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7C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29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E2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淀山湖镇碛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礇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</w:tr>
      <w:tr w14:paraId="21870303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F5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0E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67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E3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BA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BC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01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4F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巴城镇金粟庵遗址</w:t>
            </w:r>
          </w:p>
        </w:tc>
      </w:tr>
      <w:tr w14:paraId="1BCAC2D0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30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06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AC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03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05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34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65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09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巴城镇张泾庙（古城北路）</w:t>
            </w:r>
          </w:p>
        </w:tc>
      </w:tr>
      <w:tr w14:paraId="746D07DD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F0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98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19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93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3E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33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176/214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31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D8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巴城镇张泾庙（古城北路）</w:t>
            </w:r>
          </w:p>
        </w:tc>
      </w:tr>
      <w:tr w14:paraId="64DBA069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AC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14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38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29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E1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12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90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03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周庄镇建新村寒贞自然村</w:t>
            </w:r>
          </w:p>
        </w:tc>
      </w:tr>
      <w:tr w14:paraId="0BAA8019">
        <w:trPr>
          <w:trHeight w:val="57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65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96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罗汉松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EA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(Thunb.) Sweet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9C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47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EB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EA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78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周庄镇贞丰里社区洪福街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</w:tr>
      <w:tr w14:paraId="2CF20542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9E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D2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87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97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46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CE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61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92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周庄镇对金村俞家荡村庙内</w:t>
            </w:r>
          </w:p>
        </w:tc>
      </w:tr>
      <w:tr w14:paraId="2091F375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47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8D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C8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1D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50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68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43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44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周庄镇周庄古镇全福寺</w:t>
            </w:r>
          </w:p>
        </w:tc>
      </w:tr>
      <w:tr w14:paraId="740880C0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C4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9B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DF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A8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81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0E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D7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B1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开发区原蓬朗镇建管所</w:t>
            </w:r>
          </w:p>
        </w:tc>
      </w:tr>
      <w:tr w14:paraId="4EA5E11E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F9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7A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B9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A0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EA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11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81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A0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开发区原蓬朗镇建管所</w:t>
            </w:r>
          </w:p>
        </w:tc>
      </w:tr>
      <w:tr w14:paraId="15585DAB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A4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D3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B3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28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9A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6B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0F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11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开发区蓬莱路钱塘江路土地庙</w:t>
            </w:r>
          </w:p>
        </w:tc>
      </w:tr>
      <w:tr w14:paraId="5E480A1D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CE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8E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39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51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34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2B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BB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D3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锦溪镇原镇医院</w:t>
            </w:r>
          </w:p>
        </w:tc>
      </w:tr>
      <w:tr w14:paraId="0BAD080D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ED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5F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62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83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12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9C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D7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52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锦溪镇原镇医院</w:t>
            </w:r>
          </w:p>
        </w:tc>
      </w:tr>
      <w:tr w14:paraId="6BD4CDA3">
        <w:trPr>
          <w:trHeight w:val="57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06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F7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罗汉松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35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(Thunb.) Sweet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F5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B1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2B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6B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C5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锦溪镇莲池禅院文昌阁</w:t>
            </w:r>
          </w:p>
        </w:tc>
      </w:tr>
      <w:tr w14:paraId="06A4F468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B9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6B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AE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A2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D4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E9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40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B1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玉山镇晨丰东路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</w:tr>
      <w:tr w14:paraId="7FC2402E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E8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50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59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CF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A3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FA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9D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2A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玉山镇南淞路西侧</w:t>
            </w:r>
          </w:p>
        </w:tc>
      </w:tr>
      <w:tr w14:paraId="6B000680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F4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57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63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D3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B9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23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F9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73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张浦镇增光村唐村村口庙塘桥</w:t>
            </w:r>
          </w:p>
        </w:tc>
      </w:tr>
      <w:tr w14:paraId="62085F7E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69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FB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69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62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6E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8A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85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EB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千灯镇延福禅寺大雄宝殿西南侧</w:t>
            </w:r>
          </w:p>
        </w:tc>
      </w:tr>
      <w:tr w14:paraId="03F4AEBC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0C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E3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45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3E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07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77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96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B0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千灯镇延福禅寺大雄宝殿东南侧</w:t>
            </w:r>
          </w:p>
        </w:tc>
      </w:tr>
      <w:tr w14:paraId="0CA5142A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85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71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1F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79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EB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E4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37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7C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千灯镇萧墅海瑞庙</w:t>
            </w:r>
          </w:p>
        </w:tc>
      </w:tr>
      <w:tr w14:paraId="2765FFE2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12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85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E7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E2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8A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6D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DB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6A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千灯镇萧墅海瑞庙</w:t>
            </w:r>
          </w:p>
        </w:tc>
      </w:tr>
      <w:tr w14:paraId="5B765E6F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50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D5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7F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FC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1A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8F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220/160/176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D2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7F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千灯镇陶桥村陶桥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</w:tr>
      <w:tr w14:paraId="02F69E3B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BA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46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13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98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6F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C4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2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A1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千灯镇顾炎武故居</w:t>
            </w:r>
          </w:p>
        </w:tc>
      </w:tr>
      <w:tr w14:paraId="0BDCE50D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49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C6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朴树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A0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Celtis sinensis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Pers.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50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01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43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BA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64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千灯镇顾炎武故居</w:t>
            </w:r>
          </w:p>
        </w:tc>
      </w:tr>
      <w:tr w14:paraId="3AF11B54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BB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4F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39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78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2D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B6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EA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0B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千灯镇顾炎武故居</w:t>
            </w:r>
          </w:p>
        </w:tc>
      </w:tr>
      <w:tr w14:paraId="5AEE89E3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73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84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4D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B2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06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97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AA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CE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千灯镇顾炎武故居</w:t>
            </w:r>
          </w:p>
        </w:tc>
      </w:tr>
      <w:tr w14:paraId="25EC58B8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15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66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FC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B0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DE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1F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93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02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千灯镇顾炎武故居</w:t>
            </w:r>
          </w:p>
        </w:tc>
      </w:tr>
      <w:tr w14:paraId="64CCEFA8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74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37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97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DF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09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35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9C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38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千灯镇顾炎武故居</w:t>
            </w:r>
          </w:p>
        </w:tc>
      </w:tr>
      <w:tr w14:paraId="078E508C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D5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B4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21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C8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BA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80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D4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A7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千灯镇顾炎武故居</w:t>
            </w:r>
          </w:p>
        </w:tc>
      </w:tr>
      <w:tr w14:paraId="32D8E6AD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F2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EF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7A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DA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BE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38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0A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08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千灯镇顾炎武故居</w:t>
            </w:r>
          </w:p>
        </w:tc>
      </w:tr>
      <w:tr w14:paraId="481067C2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F0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52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13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DE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E9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A6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A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2B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昆山市总工会</w:t>
            </w:r>
          </w:p>
        </w:tc>
      </w:tr>
      <w:tr w14:paraId="79BF1111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13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6C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97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BE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AE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02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6A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05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昆山市总工会</w:t>
            </w:r>
          </w:p>
        </w:tc>
      </w:tr>
      <w:tr w14:paraId="64DB6F90">
        <w:trPr>
          <w:trHeight w:val="57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5C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34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槐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E2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Styphnolobium japonicum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(L.) Schott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CA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6B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A6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79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C4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玉山镇新阳街</w:t>
            </w:r>
          </w:p>
        </w:tc>
      </w:tr>
      <w:tr w14:paraId="108E610B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95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39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12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10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A6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C9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27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11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亭林园顾炎武纪念馆西南</w:t>
            </w:r>
          </w:p>
        </w:tc>
      </w:tr>
      <w:tr w14:paraId="4A9EC147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2F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35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83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05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70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04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9F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DE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亭林园昆曲博物馆东墙外</w:t>
            </w:r>
          </w:p>
        </w:tc>
      </w:tr>
      <w:tr w14:paraId="74C2A64B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3A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1B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C3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9D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65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EC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A5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3D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亭林园昆曲博物馆东墙外</w:t>
            </w:r>
          </w:p>
        </w:tc>
      </w:tr>
      <w:tr w14:paraId="1D54E687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E0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66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1E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C2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EA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00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94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8D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亭林园昆曲博物馆东墙外</w:t>
            </w:r>
          </w:p>
        </w:tc>
      </w:tr>
      <w:tr w14:paraId="60ACCD9E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D5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7C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23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4D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27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2A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64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8F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亭林园顾鼎祠北</w:t>
            </w:r>
          </w:p>
        </w:tc>
      </w:tr>
      <w:tr w14:paraId="29F3BB66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F1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BE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8A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4F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94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00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50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13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亭林园顾鼎祠北</w:t>
            </w:r>
          </w:p>
        </w:tc>
      </w:tr>
      <w:tr w14:paraId="4BCF1CF7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08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02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2B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3D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61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BE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E8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AD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亭林园顾鼎祠北</w:t>
            </w:r>
          </w:p>
        </w:tc>
      </w:tr>
      <w:tr w14:paraId="5D7D6238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B5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D8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0A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56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50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27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76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2E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亭林园顾鼎祠北</w:t>
            </w:r>
          </w:p>
        </w:tc>
      </w:tr>
      <w:tr w14:paraId="78F024E8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3C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1B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9F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82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F7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B5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0D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E1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亭林园顾鼎祠北</w:t>
            </w:r>
          </w:p>
        </w:tc>
      </w:tr>
      <w:tr w14:paraId="712C175C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D6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AF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06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63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A3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9F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62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52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亭林园顾鼎祠东</w:t>
            </w:r>
          </w:p>
        </w:tc>
      </w:tr>
      <w:tr w14:paraId="306C1CCC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82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1E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95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E9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0C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D6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0B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71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亭林园顾鼎祠东</w:t>
            </w:r>
          </w:p>
        </w:tc>
      </w:tr>
      <w:tr w14:paraId="79F80076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7C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5F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D3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FB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75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68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0E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82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亭林园大草坪</w:t>
            </w:r>
          </w:p>
        </w:tc>
      </w:tr>
      <w:tr w14:paraId="1C9AAA11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A4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90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22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C5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B0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8B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DB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A8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亭林园大草坪</w:t>
            </w:r>
          </w:p>
        </w:tc>
      </w:tr>
      <w:tr w14:paraId="387289A3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9B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69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5C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AE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10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D9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8F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99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亭林园顾鼎祠东</w:t>
            </w:r>
          </w:p>
        </w:tc>
      </w:tr>
      <w:tr w14:paraId="108FFE20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52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6F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08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9F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75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E1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BF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C6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亭林园顾鼎祠东</w:t>
            </w:r>
          </w:p>
        </w:tc>
      </w:tr>
      <w:tr w14:paraId="5462EFD1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53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12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EF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1B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E5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B5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90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92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亭林园顾鼎祠东</w:t>
            </w:r>
          </w:p>
        </w:tc>
      </w:tr>
      <w:tr w14:paraId="71E29FD0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D5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9C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D4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96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3E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C4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44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67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亭林园顾鼎祠东</w:t>
            </w:r>
          </w:p>
        </w:tc>
      </w:tr>
      <w:tr w14:paraId="137701A4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82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8C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B1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C8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B7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A1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0F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C1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亭林园顾鼎祠东</w:t>
            </w:r>
          </w:p>
        </w:tc>
      </w:tr>
      <w:tr w14:paraId="4CE888F2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5A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43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F1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B5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CF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04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BD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A1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亭林园顾鼎祠南侧</w:t>
            </w:r>
          </w:p>
        </w:tc>
      </w:tr>
      <w:tr w14:paraId="0C43FC30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EE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04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E9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46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5B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D4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64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BC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亭林园顾鼎祠南侧</w:t>
            </w:r>
          </w:p>
        </w:tc>
      </w:tr>
      <w:tr w14:paraId="55855FBC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5E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DD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C2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A4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A6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2E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AF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64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亭林园顾鼎祠南侧</w:t>
            </w:r>
          </w:p>
        </w:tc>
      </w:tr>
      <w:tr w14:paraId="3DF3DC5F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E1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D4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2F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9A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21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16.4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A9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32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39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亭林园顾鼎祠南侧</w:t>
            </w:r>
          </w:p>
        </w:tc>
      </w:tr>
      <w:tr w14:paraId="7FF2004E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20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E2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DE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F6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B4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FD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C7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1A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亭林园顾鼎祠南侧</w:t>
            </w:r>
          </w:p>
        </w:tc>
      </w:tr>
      <w:tr w14:paraId="169637A4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F6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7B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4D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C7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17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8F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0F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CC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亭林园顾鼎祠南侧</w:t>
            </w:r>
          </w:p>
        </w:tc>
      </w:tr>
      <w:tr w14:paraId="398D7495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6D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57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47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18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70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14.2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AD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BD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CA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亭林园顾鼎祠南侧</w:t>
            </w:r>
          </w:p>
        </w:tc>
      </w:tr>
      <w:tr w14:paraId="7CD0550E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A1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0A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A0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2B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7C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4C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72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4A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亭林园顾鼎祠南侧</w:t>
            </w:r>
          </w:p>
        </w:tc>
      </w:tr>
      <w:tr w14:paraId="1478D457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DB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14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1B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E4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C3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C5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D5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57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亭林园顾鼎祠南侧</w:t>
            </w:r>
          </w:p>
        </w:tc>
      </w:tr>
      <w:tr w14:paraId="6483D2FB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F0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03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8E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FC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FC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20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52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65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亭林园顾鼎祠南侧</w:t>
            </w:r>
          </w:p>
        </w:tc>
      </w:tr>
      <w:tr w14:paraId="6C965BB3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AD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D0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BD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78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BA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15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AF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F9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亭林园紫藤架边</w:t>
            </w:r>
          </w:p>
        </w:tc>
      </w:tr>
      <w:tr w14:paraId="5C6D7680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70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68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87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40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EF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C6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CB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F8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亭林园紫藤架北侧</w:t>
            </w:r>
          </w:p>
        </w:tc>
      </w:tr>
      <w:tr w14:paraId="3145A37F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47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32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D5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16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82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87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BC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37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亭林园紫藤架北侧</w:t>
            </w:r>
          </w:p>
        </w:tc>
      </w:tr>
      <w:tr w14:paraId="596AAAEC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14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F9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AA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4E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AA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CE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88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4E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亭林园紫藤架北侧</w:t>
            </w:r>
          </w:p>
        </w:tc>
      </w:tr>
      <w:tr w14:paraId="6152710B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90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27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AE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F1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1A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6A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9A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A4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亭林园紫藤架北侧</w:t>
            </w:r>
          </w:p>
        </w:tc>
      </w:tr>
      <w:tr w14:paraId="21CA47A0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F2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B7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8D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F5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43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08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71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93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亭林园紫藤架北侧</w:t>
            </w:r>
          </w:p>
        </w:tc>
      </w:tr>
      <w:tr w14:paraId="25B3BF30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71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C6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08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89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4D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94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4A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D1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亭林园紫藤架北侧</w:t>
            </w:r>
          </w:p>
        </w:tc>
      </w:tr>
      <w:tr w14:paraId="68118D9B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B3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4A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F4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4B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A1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24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2E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47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亭林园紫藤架北侧</w:t>
            </w:r>
          </w:p>
        </w:tc>
      </w:tr>
      <w:tr w14:paraId="49C8F933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CF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F8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44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56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E2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BB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71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B6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亭林园紫藤架北侧</w:t>
            </w:r>
          </w:p>
        </w:tc>
      </w:tr>
      <w:tr w14:paraId="482D9C16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14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0F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8D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77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03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5B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74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89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亭林园紫藤架北侧</w:t>
            </w:r>
          </w:p>
        </w:tc>
      </w:tr>
      <w:tr w14:paraId="2F6FC70D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87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27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2C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F5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A4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E3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A1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ED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亭林园大办公室旁</w:t>
            </w:r>
          </w:p>
        </w:tc>
      </w:tr>
      <w:tr w14:paraId="5BADFC31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9D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77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F2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A6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69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1F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DD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BE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亭林园大办公室旁</w:t>
            </w:r>
          </w:p>
        </w:tc>
      </w:tr>
      <w:tr w14:paraId="31B46453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69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39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72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6A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87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DD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0E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C4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亭林园大办公室旁</w:t>
            </w:r>
          </w:p>
        </w:tc>
      </w:tr>
      <w:tr w14:paraId="1499A329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38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92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BC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73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0F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61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65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5A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亭林园大办公室旁</w:t>
            </w:r>
          </w:p>
        </w:tc>
      </w:tr>
      <w:tr w14:paraId="1B21A5E0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2C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9C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26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27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4B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D6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4F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38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亭林园大办公室旁</w:t>
            </w:r>
          </w:p>
        </w:tc>
      </w:tr>
      <w:tr w14:paraId="3CFAD6E1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5D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AD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C0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89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71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71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2C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49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亭林园大办公室旁</w:t>
            </w:r>
          </w:p>
        </w:tc>
      </w:tr>
      <w:tr w14:paraId="727466A2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C3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22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30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6D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EC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6B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D6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76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亭林园大办公室旁</w:t>
            </w:r>
          </w:p>
        </w:tc>
      </w:tr>
      <w:tr w14:paraId="57D95514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CB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8F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39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30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D5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E7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EC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5C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亭林园大办公室旁</w:t>
            </w:r>
          </w:p>
        </w:tc>
      </w:tr>
      <w:tr w14:paraId="1C69573C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EA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D7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C6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7E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8B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0E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B9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DC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亭林园大办公室旁</w:t>
            </w:r>
          </w:p>
        </w:tc>
      </w:tr>
      <w:tr w14:paraId="0F3029D8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D3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57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4F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23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C1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3B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FE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24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亭林园大办公室旁</w:t>
            </w:r>
          </w:p>
        </w:tc>
      </w:tr>
      <w:tr w14:paraId="224FA4E1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95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ED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2E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44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FB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5A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C6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18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亭林园水池边</w:t>
            </w:r>
          </w:p>
        </w:tc>
      </w:tr>
      <w:tr w14:paraId="1E7A6223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DE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4C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B4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23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8A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1F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F3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B3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亭林园水池边</w:t>
            </w:r>
          </w:p>
        </w:tc>
      </w:tr>
      <w:tr w14:paraId="62AD6B79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3C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3D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A7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2C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06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14.9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ED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A3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12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亭林园水池边</w:t>
            </w:r>
          </w:p>
        </w:tc>
      </w:tr>
      <w:tr w14:paraId="127ECD23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A0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6E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E8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93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46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15.4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BB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25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C1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亭林园水池边</w:t>
            </w:r>
          </w:p>
        </w:tc>
      </w:tr>
      <w:tr w14:paraId="11F34156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ED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90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84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E6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61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44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4B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6B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亭林园水池边</w:t>
            </w:r>
          </w:p>
        </w:tc>
      </w:tr>
      <w:tr w14:paraId="6EA4756D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B6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69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E0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63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61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B8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00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70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亭林园水池边</w:t>
            </w:r>
          </w:p>
        </w:tc>
      </w:tr>
      <w:tr w14:paraId="3B3BFC73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C0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A5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C0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08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A1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63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DD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A0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亭林园水池边</w:t>
            </w:r>
          </w:p>
        </w:tc>
      </w:tr>
      <w:tr w14:paraId="0D7A7CC5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E9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22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3E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1B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F5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6E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2E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43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亭林园水池边</w:t>
            </w:r>
          </w:p>
        </w:tc>
      </w:tr>
      <w:tr w14:paraId="269EE387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EF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97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A2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D7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5B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BD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87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B5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亭林园水池边</w:t>
            </w:r>
          </w:p>
        </w:tc>
      </w:tr>
      <w:tr w14:paraId="7FEE1F2D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1F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B6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9A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35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84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26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7C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9D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亭林园水池边</w:t>
            </w:r>
          </w:p>
        </w:tc>
      </w:tr>
      <w:tr w14:paraId="7ABEE4D0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C3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9A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2C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68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0F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85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B1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EC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亭林园大草坪东面</w:t>
            </w:r>
          </w:p>
        </w:tc>
      </w:tr>
      <w:tr w14:paraId="5BC31A9E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C7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0D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F8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F4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59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94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A9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56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亭林园大草坪东面</w:t>
            </w:r>
          </w:p>
        </w:tc>
      </w:tr>
      <w:tr w14:paraId="500A9E66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5B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6C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15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A2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2A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76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B6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4B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亭林园大草坪东面</w:t>
            </w:r>
          </w:p>
        </w:tc>
      </w:tr>
      <w:tr w14:paraId="51C92AA6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52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5D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95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AC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B4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0A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49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EE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亭林园大草坪东面</w:t>
            </w:r>
          </w:p>
        </w:tc>
      </w:tr>
      <w:tr w14:paraId="4604525D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A5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97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1A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4C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3F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3E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F9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40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亭林园大草坪东面</w:t>
            </w:r>
          </w:p>
        </w:tc>
      </w:tr>
      <w:tr w14:paraId="1BFA9854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1B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CC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07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EE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8E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76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4E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DA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亭林园大草坪东面</w:t>
            </w:r>
          </w:p>
        </w:tc>
      </w:tr>
      <w:tr w14:paraId="4111C2E0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E0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8F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76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2E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31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7F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53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39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亭林园大草坪东面</w:t>
            </w:r>
          </w:p>
        </w:tc>
      </w:tr>
      <w:tr w14:paraId="1DD9E930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58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C2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68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43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55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33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DB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73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亭林园大草坪东面</w:t>
            </w:r>
          </w:p>
        </w:tc>
      </w:tr>
      <w:tr w14:paraId="5801340F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DD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6B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04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E8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FA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04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24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DB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亭林园大草坪东面</w:t>
            </w:r>
          </w:p>
        </w:tc>
      </w:tr>
      <w:tr w14:paraId="12957DC2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0A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3C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FE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56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D4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BC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22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E3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亭林园大草坪东面</w:t>
            </w:r>
          </w:p>
        </w:tc>
      </w:tr>
      <w:tr w14:paraId="06D3B998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E1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01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7E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AA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30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3F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E6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96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亭林园大草坪东面</w:t>
            </w:r>
          </w:p>
        </w:tc>
      </w:tr>
      <w:tr w14:paraId="4080CDC0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0A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A0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3E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C8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71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A9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E1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64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亭林园大草坪东面</w:t>
            </w:r>
          </w:p>
        </w:tc>
      </w:tr>
      <w:tr w14:paraId="068DFB14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FF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6D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A3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75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E4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1F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15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11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亭林园大草坪东面</w:t>
            </w:r>
          </w:p>
        </w:tc>
      </w:tr>
      <w:tr w14:paraId="2FEB6563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46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99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8D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26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BF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8E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90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83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亭林园大草坪东面</w:t>
            </w:r>
          </w:p>
        </w:tc>
      </w:tr>
      <w:tr w14:paraId="40CF2778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64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D1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E5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2E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54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DD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CE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94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亭林园水池边</w:t>
            </w:r>
          </w:p>
        </w:tc>
      </w:tr>
      <w:tr w14:paraId="312A20B6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22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9F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F4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54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73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1D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12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DE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亭林园水池边</w:t>
            </w:r>
          </w:p>
        </w:tc>
      </w:tr>
      <w:tr w14:paraId="3948A45A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68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D1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3C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30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1A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19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9C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13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亭林园水池边</w:t>
            </w:r>
          </w:p>
        </w:tc>
      </w:tr>
      <w:tr w14:paraId="78F52FB6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C1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E9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26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DE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24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B6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A5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A6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亭林园水池边</w:t>
            </w:r>
          </w:p>
        </w:tc>
      </w:tr>
      <w:tr w14:paraId="64FB6367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6E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E6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AC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94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81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BE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00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0E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亭林园水池边</w:t>
            </w:r>
          </w:p>
        </w:tc>
      </w:tr>
      <w:tr w14:paraId="63C28869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BB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0F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9C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93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B0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4B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C1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9E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亭林园水池边</w:t>
            </w:r>
          </w:p>
        </w:tc>
      </w:tr>
      <w:tr w14:paraId="0B48B4C1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BB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55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89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7A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63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16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39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CB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亭林园水池边</w:t>
            </w:r>
          </w:p>
        </w:tc>
      </w:tr>
      <w:tr w14:paraId="6A97B0E0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BD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AC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7B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4C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5A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1B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4D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E7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亭林园水池边</w:t>
            </w:r>
          </w:p>
        </w:tc>
      </w:tr>
      <w:tr w14:paraId="131A3271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7F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9C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E5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34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C9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0D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4D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80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亭林园水池边</w:t>
            </w:r>
          </w:p>
        </w:tc>
      </w:tr>
      <w:tr w14:paraId="1F6391F1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AC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C5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93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40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D2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CE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AC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B4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亭林园水池边</w:t>
            </w:r>
          </w:p>
        </w:tc>
      </w:tr>
      <w:tr w14:paraId="391351B2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81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8A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41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62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A5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C9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2F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EB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亭林园水池边</w:t>
            </w:r>
          </w:p>
        </w:tc>
      </w:tr>
      <w:tr w14:paraId="106A8669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B9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28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A4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C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0A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AE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83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E7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亭林园水池边</w:t>
            </w:r>
          </w:p>
        </w:tc>
      </w:tr>
      <w:tr w14:paraId="59048E89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9C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F8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7B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CD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CA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7A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24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29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亭林园水池边</w:t>
            </w:r>
          </w:p>
        </w:tc>
      </w:tr>
      <w:tr w14:paraId="7E2BAD6B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A1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8C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65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FD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91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5D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84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D6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亭林园水池边</w:t>
            </w:r>
          </w:p>
        </w:tc>
      </w:tr>
      <w:tr w14:paraId="7681E527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17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06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7B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35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D4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41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3F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19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亭林园顾炎武纪念馆东侧</w:t>
            </w:r>
          </w:p>
        </w:tc>
      </w:tr>
      <w:tr w14:paraId="64F72FF1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EF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07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4D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69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5B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4E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15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A8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亭林园顾炎武纪念馆东侧</w:t>
            </w:r>
          </w:p>
        </w:tc>
      </w:tr>
      <w:tr w14:paraId="0B39F967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31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84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73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66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A9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0E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11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A8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亭林园顾炎武纪念馆东侧</w:t>
            </w:r>
          </w:p>
        </w:tc>
      </w:tr>
      <w:tr w14:paraId="6830CBBD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ED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9B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33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2A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BD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B5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3F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C8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亭林园顾炎武纪念馆东侧</w:t>
            </w:r>
          </w:p>
        </w:tc>
      </w:tr>
      <w:tr w14:paraId="16481C01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62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D1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2D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61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E3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F1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55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81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亭林园顾炎武纪念馆东侧</w:t>
            </w:r>
          </w:p>
        </w:tc>
      </w:tr>
      <w:tr w14:paraId="7A58FA2F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B5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F0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F4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14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30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F1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0A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16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亭林园顾炎武纪念馆东侧</w:t>
            </w:r>
          </w:p>
        </w:tc>
      </w:tr>
      <w:tr w14:paraId="3CEC5870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E7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08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F7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73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50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81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3A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BC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亭林园顾炎武纪念馆东侧</w:t>
            </w:r>
          </w:p>
        </w:tc>
      </w:tr>
      <w:tr w14:paraId="6113FBF0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33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56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0C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0C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56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CC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36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D1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亭林园顾炎武纪念馆东侧</w:t>
            </w:r>
          </w:p>
        </w:tc>
      </w:tr>
      <w:tr w14:paraId="61BE776F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06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A7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A5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79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C8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EA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EE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33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亭林园水池边</w:t>
            </w:r>
          </w:p>
        </w:tc>
      </w:tr>
      <w:tr w14:paraId="567CA118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81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04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91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71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74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2C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C8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DA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亭林园水池边</w:t>
            </w:r>
          </w:p>
        </w:tc>
      </w:tr>
      <w:tr w14:paraId="582E3E52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EB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02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侧柏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1E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Platycladus orientalis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(L.) Franco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95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7A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86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48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EC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亭林园东侧马路边</w:t>
            </w:r>
          </w:p>
        </w:tc>
      </w:tr>
      <w:tr w14:paraId="07CE73EA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54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B6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8D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1B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69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2C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8D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E5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亭林园东侧马路边</w:t>
            </w:r>
          </w:p>
        </w:tc>
      </w:tr>
      <w:tr w14:paraId="4898AC1D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E7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7C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25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95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B0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C7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9B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4C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亭林园东侧马路边</w:t>
            </w:r>
          </w:p>
        </w:tc>
      </w:tr>
      <w:tr w14:paraId="47BD705A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CA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6A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75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07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10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B8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77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CF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亭林园东侧马路边</w:t>
            </w:r>
          </w:p>
        </w:tc>
      </w:tr>
      <w:tr w14:paraId="799E5551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04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EE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F1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02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88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5A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32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19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亭林园水池边</w:t>
            </w:r>
          </w:p>
        </w:tc>
      </w:tr>
      <w:tr w14:paraId="17A1E779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C7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CD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1F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B6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7D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04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B5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2B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亭林园东侧马路边</w:t>
            </w:r>
          </w:p>
        </w:tc>
      </w:tr>
      <w:tr w14:paraId="6A137FD0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97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E7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F1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81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4F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E0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84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14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亭林园东侧马路边</w:t>
            </w:r>
          </w:p>
        </w:tc>
      </w:tr>
      <w:tr w14:paraId="25E52A9B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B1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68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11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93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C7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5F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9D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4E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亭林园东侧马路边</w:t>
            </w:r>
          </w:p>
        </w:tc>
      </w:tr>
      <w:tr w14:paraId="63A48B8E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80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DA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C4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A2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22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D2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AD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27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亭林园东侧马路边</w:t>
            </w:r>
          </w:p>
        </w:tc>
      </w:tr>
      <w:tr w14:paraId="6C48CBBD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92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FE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2B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C4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E6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8B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16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71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亭林园东侧马路边</w:t>
            </w:r>
          </w:p>
        </w:tc>
      </w:tr>
      <w:tr w14:paraId="7B5B98E4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87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E2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86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C6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F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14.4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DD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A8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0C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亭林园东侧马路边</w:t>
            </w:r>
          </w:p>
        </w:tc>
      </w:tr>
      <w:tr w14:paraId="0FAAC3B9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3B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15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61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C0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50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6E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F5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4B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亭林园东侧马路边</w:t>
            </w:r>
          </w:p>
        </w:tc>
      </w:tr>
      <w:tr w14:paraId="030534C7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53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79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99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BB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59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45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3F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24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亭林园东侧马路边</w:t>
            </w:r>
          </w:p>
        </w:tc>
      </w:tr>
      <w:tr w14:paraId="05881FF3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85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D8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F3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64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A0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19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A7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6A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亭林园东侧马路边</w:t>
            </w:r>
          </w:p>
        </w:tc>
      </w:tr>
      <w:tr w14:paraId="312F784F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F2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C0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59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A4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CF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B7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EC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ED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亭林园东侧马路边</w:t>
            </w:r>
          </w:p>
        </w:tc>
      </w:tr>
      <w:tr w14:paraId="6A9C0232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CF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4C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4C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F1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3E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30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9C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CB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亭林园东侧马路边</w:t>
            </w:r>
          </w:p>
        </w:tc>
      </w:tr>
      <w:tr w14:paraId="797350ED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88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C6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皂荚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50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Gleditsia sinensis Lam.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FB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39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76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D4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4F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亭林园健康步道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步旁</w:t>
            </w:r>
          </w:p>
        </w:tc>
      </w:tr>
      <w:tr w14:paraId="1549E960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7F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8C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皂荚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46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Gleditsia sinensis Lam.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7A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C8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16.2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7B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B1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07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亭林园健康步道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步旁</w:t>
            </w:r>
          </w:p>
        </w:tc>
      </w:tr>
      <w:tr w14:paraId="1E49A992">
        <w:trPr>
          <w:trHeight w:val="57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53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12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糙叶树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F7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Aphananthe aspera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(Thunb.) Planch.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CA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E1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B7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59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C1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亭林园桂花林内</w:t>
            </w:r>
          </w:p>
        </w:tc>
      </w:tr>
      <w:tr w14:paraId="321FA1AB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1F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63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枸骨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4C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Ilex cornuta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Lindl. &amp; Paxton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CF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59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C8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1F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54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亭林园栖云轩北侧</w:t>
            </w:r>
          </w:p>
        </w:tc>
      </w:tr>
      <w:tr w14:paraId="28065EDC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B2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84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E0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4E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8D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A3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B3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D3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亭林园方还亭前东侧</w:t>
            </w:r>
          </w:p>
        </w:tc>
      </w:tr>
      <w:tr w14:paraId="2C716827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3D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C7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FE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1B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82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7A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A6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A0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亭林园方还亭东侧</w:t>
            </w:r>
          </w:p>
        </w:tc>
      </w:tr>
      <w:tr w14:paraId="02502B30">
        <w:trPr>
          <w:trHeight w:val="57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17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EB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柳杉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50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Cryptomeria japonica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var.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Miq.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42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EF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DC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16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76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亭林园顾炎武纪念馆东南侧</w:t>
            </w:r>
          </w:p>
        </w:tc>
      </w:tr>
      <w:tr w14:paraId="1628A5D8">
        <w:trPr>
          <w:trHeight w:val="57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E1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85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柳杉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93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Cryptomeria japonica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var.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Miq.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36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73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16.8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2D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B5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3D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亭林园顾炎武纪念馆东南侧</w:t>
            </w:r>
          </w:p>
        </w:tc>
      </w:tr>
      <w:tr w14:paraId="6711D69D">
        <w:trPr>
          <w:trHeight w:val="57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7A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7A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柳杉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2E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Cryptomeria japonica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var.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Miq.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7F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BE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6E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BB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BE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亭林园顾炎武纪念馆东南侧</w:t>
            </w:r>
          </w:p>
        </w:tc>
      </w:tr>
      <w:tr w14:paraId="715A6C24">
        <w:trPr>
          <w:trHeight w:val="57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FB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38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罗汉松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21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(Thunb.) Sweet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9A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76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E5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9F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E0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亭林园并蒂莲池旁</w:t>
            </w:r>
          </w:p>
        </w:tc>
      </w:tr>
      <w:tr w14:paraId="5B537482">
        <w:trPr>
          <w:trHeight w:val="57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2C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11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罗汉松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328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(Thunb.) Sweet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F4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79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54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60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CB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亭林园顾炎武纪念馆对侧</w:t>
            </w:r>
          </w:p>
        </w:tc>
      </w:tr>
      <w:tr w14:paraId="41393455">
        <w:trPr>
          <w:trHeight w:val="57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A0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E0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罗汉松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75DF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(Thunb.) Sweet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89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E6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1E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E9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D8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亭林园顾炎武纪念馆对侧</w:t>
            </w:r>
          </w:p>
        </w:tc>
      </w:tr>
      <w:tr w14:paraId="0B2127D4">
        <w:trPr>
          <w:trHeight w:val="57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6D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6C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罗汉松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CAC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(Thunb.) Sweet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F7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7A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2A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AF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26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亭林园琼花王东侧</w:t>
            </w:r>
          </w:p>
        </w:tc>
      </w:tr>
      <w:tr w14:paraId="5ABB9D04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01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2F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紫藤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E2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(Sims) Sweet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DF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95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78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0C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54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亭林园并蒂莲池旁</w:t>
            </w:r>
          </w:p>
        </w:tc>
      </w:tr>
      <w:tr w14:paraId="6201BD98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16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8C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荷花玉兰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65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6F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DF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C4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D0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EC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亭林园琼花王东侧</w:t>
            </w:r>
          </w:p>
        </w:tc>
      </w:tr>
      <w:tr w14:paraId="541EFE81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88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FF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荷花玉兰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07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24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5A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44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AB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12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亭林园琼花王西侧</w:t>
            </w:r>
          </w:p>
        </w:tc>
      </w:tr>
      <w:tr w14:paraId="07DF8569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4D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0B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CB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Camphora officinarum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Nees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9B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6E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7C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0F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E9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箓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竹居休闲区北侧入口处</w:t>
            </w:r>
          </w:p>
        </w:tc>
      </w:tr>
      <w:tr w14:paraId="29E62467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B6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C8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BF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Camphora officinarum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Nees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C2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1D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5F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28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1E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昆山市第二人民医院内</w:t>
            </w:r>
          </w:p>
        </w:tc>
      </w:tr>
      <w:tr w14:paraId="396291AC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FE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F2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6A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3D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A0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E6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D9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9B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经济开发区综合保税区</w:t>
            </w:r>
          </w:p>
        </w:tc>
      </w:tr>
      <w:tr w14:paraId="3C0E7415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E2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06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17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31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35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C4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2C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C4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经济开发区综合保税区</w:t>
            </w:r>
          </w:p>
        </w:tc>
      </w:tr>
      <w:tr w14:paraId="2BA9492B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51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02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鸡爪槭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14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Acer palmatum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Thunb. in Murray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A6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2F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4A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CD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E0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亭林园水池边</w:t>
            </w:r>
          </w:p>
        </w:tc>
      </w:tr>
      <w:tr w14:paraId="6C76DB19">
        <w:trPr>
          <w:trHeight w:val="3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46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DB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77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0A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B7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81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61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DB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亭林园顾炎武纪念馆内</w:t>
            </w:r>
          </w:p>
        </w:tc>
      </w:tr>
      <w:tr w14:paraId="30582358">
        <w:trPr>
          <w:trHeight w:val="57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1B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2A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83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H.Wilson) M. Cheng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06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D8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39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29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72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锦溪镇锦溪古镇德求堂</w:t>
            </w:r>
          </w:p>
        </w:tc>
      </w:tr>
      <w:tr w14:paraId="747E0233">
        <w:trPr>
          <w:trHeight w:val="570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5B8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Times New Roman" w:eastAsia="仿宋_GB2312" w:cs="仿宋_GB2312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备注：树高、冠幅（平均值）单位米（m）；胸围（地围）单位厘米（cm）。 </w:t>
            </w:r>
          </w:p>
        </w:tc>
      </w:tr>
    </w:tbl>
    <w:p w14:paraId="372378B6">
      <w:pPr>
        <w:snapToGrid w:val="0"/>
        <w:spacing w:line="600" w:lineRule="exact"/>
        <w:ind w:firstLine="640" w:firstLineChars="200"/>
        <w:rPr>
          <w:rFonts w:hint="eastAsia" w:eastAsia="仿宋_GB2312"/>
          <w:sz w:val="32"/>
          <w:szCs w:val="32"/>
          <w:lang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00"/>
    <w:family w:val="auto"/>
    <w:pitch w:val="default"/>
    <w:sig w:usb0="00000000" w:usb1="00000000" w:usb2="0000001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国标仿宋-GB/T 2312">
    <w:altName w:val="方正仿宋_GBK"/>
    <w:panose1 w:val="02000500000000000000"/>
    <w:charset w:val="86"/>
    <w:family w:val="auto"/>
    <w:pitch w:val="default"/>
    <w:sig w:usb0="00000000" w:usb1="00000000" w:usb2="0000001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jA0MzI3NWQyMmRhNzAwZWU1M2E0ZDE3YWM1NjFkZjMifQ=="/>
  </w:docVars>
  <w:rsids>
    <w:rsidRoot w:val="00256D95"/>
    <w:rsid w:val="00071B39"/>
    <w:rsid w:val="000C6AE0"/>
    <w:rsid w:val="001F1F40"/>
    <w:rsid w:val="00256D95"/>
    <w:rsid w:val="00257867"/>
    <w:rsid w:val="00273B4D"/>
    <w:rsid w:val="00315E5D"/>
    <w:rsid w:val="00374CA3"/>
    <w:rsid w:val="004940B7"/>
    <w:rsid w:val="004D3CD0"/>
    <w:rsid w:val="004D4526"/>
    <w:rsid w:val="0073637B"/>
    <w:rsid w:val="009278A0"/>
    <w:rsid w:val="00A42EDC"/>
    <w:rsid w:val="00A57782"/>
    <w:rsid w:val="00AF0372"/>
    <w:rsid w:val="00BB50FF"/>
    <w:rsid w:val="00C63A4C"/>
    <w:rsid w:val="00CC1EB4"/>
    <w:rsid w:val="00CE7436"/>
    <w:rsid w:val="00D65E6C"/>
    <w:rsid w:val="00DA0632"/>
    <w:rsid w:val="00DE14AF"/>
    <w:rsid w:val="00E06170"/>
    <w:rsid w:val="00E90D3B"/>
    <w:rsid w:val="00FB744C"/>
    <w:rsid w:val="00FC64F7"/>
    <w:rsid w:val="6F5F0149"/>
    <w:rsid w:val="7599B3BC"/>
    <w:rsid w:val="7F7E80C3"/>
    <w:rsid w:val="BFE4B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8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9">
    <w:name w:val="font2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0">
    <w:name w:val="font41"/>
    <w:basedOn w:val="5"/>
    <w:qFormat/>
    <w:uiPriority w:val="0"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11">
    <w:name w:val="font31"/>
    <w:basedOn w:val="5"/>
    <w:qFormat/>
    <w:uiPriority w:val="0"/>
    <w:rPr>
      <w:rFonts w:hint="default" w:ascii="Times New Roman" w:hAnsi="Times New Roman" w:cs="Times New Roman"/>
      <w:i/>
      <w:iCs/>
      <w:color w:val="000000"/>
      <w:sz w:val="22"/>
      <w:szCs w:val="22"/>
      <w:u w:val="none"/>
    </w:rPr>
  </w:style>
  <w:style w:type="character" w:customStyle="1" w:styleId="12">
    <w:name w:val="font1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17</Pages>
  <Words>90</Words>
  <Characters>513</Characters>
  <Lines>4</Lines>
  <Paragraphs>1</Paragraphs>
  <TotalTime>0</TotalTime>
  <ScaleCrop>false</ScaleCrop>
  <LinksUpToDate>false</LinksUpToDate>
  <CharactersWithSpaces>602</CharactersWithSpaces>
  <Application>WPS Office_6.12.0.8899_F1E327BC-269C-435d-A152-05C5408002CA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2024-10-10T13:45:00Z</dcterms:created>
  <dc:creator>董然然</dc:creator>
  <cp:lastModifiedBy>8237476420</cp:lastModifiedBy>
  <dcterms:modified xsi:type="dcterms:W3CDTF">2024-10-31T14:19:26Z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2052-6.12.0.8899</vt:lpwstr>
  </property>
  <property fmtid="{D5CDD505-2E9C-101B-9397-08002B2CF9AE}" pid="3" name="ICV">
    <vt:lpwstr>8E3ACA0CEECE3EB7E0D1116728937436_42</vt:lpwstr>
  </property>
</Properties>
</file>