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8B801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val="en-US" w:eastAsia="zh-CN"/>
        </w:rPr>
        <w:t>园林景区</w:t>
      </w:r>
      <w:bookmarkStart w:id="0" w:name="_GoBack"/>
      <w:bookmarkEnd w:id="0"/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古树名木名录</w:t>
      </w:r>
    </w:p>
    <w:tbl>
      <w:tblPr>
        <w:tblStyle w:val="2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364"/>
        <w:gridCol w:w="4846"/>
        <w:gridCol w:w="656"/>
        <w:gridCol w:w="656"/>
        <w:gridCol w:w="1096"/>
        <w:gridCol w:w="716"/>
        <w:gridCol w:w="3997"/>
      </w:tblGrid>
      <w:tr w14:paraId="0CA98D4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编号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中文名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树龄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树高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D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胸围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（地围）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6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冠幅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4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具体生长位置</w:t>
            </w:r>
          </w:p>
        </w:tc>
      </w:tr>
      <w:tr w14:paraId="6B6FF91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E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C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榔榆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5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14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虎丘景区花神苑内</w:t>
            </w:r>
          </w:p>
        </w:tc>
      </w:tr>
      <w:tr w14:paraId="356A711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BD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1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9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3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8D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虎丘景区塔影园内</w:t>
            </w:r>
          </w:p>
        </w:tc>
      </w:tr>
      <w:tr w14:paraId="3C0079F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5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F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7A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F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81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虎丘景区塔影园内</w:t>
            </w:r>
          </w:p>
        </w:tc>
      </w:tr>
      <w:tr w14:paraId="62E55AD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5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C4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1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1C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A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虎丘景区塔影园内</w:t>
            </w:r>
          </w:p>
        </w:tc>
      </w:tr>
      <w:tr w14:paraId="0F320CC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A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B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D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D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D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环秀山庄补秋舫西侧</w:t>
            </w:r>
          </w:p>
        </w:tc>
      </w:tr>
      <w:tr w14:paraId="780755B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C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D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5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F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2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环秀山庄有股堂南侧</w:t>
            </w:r>
          </w:p>
        </w:tc>
      </w:tr>
      <w:tr w14:paraId="1A1E6F1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6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63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E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8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71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1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环秀山庄有股堂南侧</w:t>
            </w:r>
          </w:p>
        </w:tc>
      </w:tr>
      <w:tr w14:paraId="5DC96C3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6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B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C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A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7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虎丘景区塔影园内</w:t>
            </w:r>
          </w:p>
        </w:tc>
      </w:tr>
      <w:tr w14:paraId="7FEA200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9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1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2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E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B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可园瓢亭南围墙边</w:t>
            </w:r>
          </w:p>
        </w:tc>
      </w:tr>
      <w:tr w14:paraId="2B3654CB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5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D6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9B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 Thunb. in Murray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B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苏州市桐泾公园</w:t>
            </w:r>
          </w:p>
        </w:tc>
      </w:tr>
      <w:tr w14:paraId="050E765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BC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F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石榴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C8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1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6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苏州市桐泾公园</w:t>
            </w:r>
          </w:p>
        </w:tc>
      </w:tr>
      <w:tr w14:paraId="0F4952F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9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1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B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E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苏州市桐泾公园</w:t>
            </w:r>
          </w:p>
        </w:tc>
      </w:tr>
      <w:tr w14:paraId="341CBD60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A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E0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B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camphora (L.) Presl.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C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C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1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虎丘第三泉南平台上</w:t>
            </w:r>
          </w:p>
        </w:tc>
      </w:tr>
      <w:tr w14:paraId="5DB3D43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1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0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35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1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虎丘第三泉南平台上</w:t>
            </w:r>
          </w:p>
        </w:tc>
      </w:tr>
      <w:tr w14:paraId="20A2715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0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F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2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1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A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虎丘第三泉东平台上</w:t>
            </w:r>
          </w:p>
        </w:tc>
      </w:tr>
      <w:tr w14:paraId="1C4C9BE8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12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2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86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camphora (L.) Presl.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D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虎丘第三泉东平台上</w:t>
            </w:r>
          </w:p>
        </w:tc>
      </w:tr>
      <w:tr w14:paraId="568B131B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2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F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D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C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D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虎丘剑池东</w:t>
            </w:r>
          </w:p>
        </w:tc>
      </w:tr>
      <w:tr w14:paraId="617BB521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C7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82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B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C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虎丘二仙亭</w:t>
            </w:r>
          </w:p>
        </w:tc>
      </w:tr>
      <w:tr w14:paraId="2820AA8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C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5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黄连木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A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Pistacia chinensis Bunge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C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B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1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虎丘双吊桶上方</w:t>
            </w:r>
          </w:p>
        </w:tc>
      </w:tr>
      <w:tr w14:paraId="3C05045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0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6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B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E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虎丘雪浪亭前</w:t>
            </w:r>
          </w:p>
        </w:tc>
      </w:tr>
      <w:tr w14:paraId="5B3BD58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C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D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FF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32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A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C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虎丘大雄宝殿北侧</w:t>
            </w:r>
          </w:p>
        </w:tc>
      </w:tr>
      <w:tr w14:paraId="75BC1CD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E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5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18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4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虎丘悟石轩天井内</w:t>
            </w:r>
          </w:p>
        </w:tc>
      </w:tr>
      <w:tr w14:paraId="6712B67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8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13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6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3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8D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虎丘大殿前台阶西</w:t>
            </w:r>
          </w:p>
        </w:tc>
      </w:tr>
      <w:tr w14:paraId="01D8D27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8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0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F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FC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C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1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虎丘白莲池东</w:t>
            </w:r>
          </w:p>
        </w:tc>
      </w:tr>
      <w:tr w14:paraId="2A7A3D8E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8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E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B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F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3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虎丘千人石东侧</w:t>
            </w:r>
          </w:p>
        </w:tc>
      </w:tr>
      <w:tr w14:paraId="46298C8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0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A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榔榆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C3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C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B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虎丘千人石二仙亭东边</w:t>
            </w:r>
          </w:p>
        </w:tc>
      </w:tr>
      <w:tr w14:paraId="17FB8405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0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F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F1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B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4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8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虎丘冷香阁</w:t>
            </w:r>
          </w:p>
        </w:tc>
      </w:tr>
      <w:tr w14:paraId="6A466E24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47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9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3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8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F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虎丘冷香阁</w:t>
            </w:r>
          </w:p>
        </w:tc>
      </w:tr>
      <w:tr w14:paraId="37A778AA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4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2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AF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0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虎丘冷香阁</w:t>
            </w:r>
          </w:p>
        </w:tc>
      </w:tr>
      <w:tr w14:paraId="61CE0ACD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E8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16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6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5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7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虎丘冷香阁</w:t>
            </w:r>
          </w:p>
        </w:tc>
      </w:tr>
      <w:tr w14:paraId="25750E65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6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2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3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2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A0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虎丘冷香阁</w:t>
            </w:r>
          </w:p>
        </w:tc>
      </w:tr>
      <w:tr w14:paraId="4B93DC3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5C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3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5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1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5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虎丘拥翠山庄</w:t>
            </w:r>
          </w:p>
        </w:tc>
      </w:tr>
      <w:tr w14:paraId="0DD9F9A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4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7A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BB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4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B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8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E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虎丘拥翠山庄</w:t>
            </w:r>
          </w:p>
        </w:tc>
      </w:tr>
      <w:tr w14:paraId="5F15655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1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94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9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8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8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虎丘断梁殿东北侧</w:t>
            </w:r>
          </w:p>
        </w:tc>
      </w:tr>
      <w:tr w14:paraId="40872F9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3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0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F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B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E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B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A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A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虎丘不波艇东北侧</w:t>
            </w:r>
          </w:p>
        </w:tc>
      </w:tr>
      <w:tr w14:paraId="71418094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E2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1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E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camphora (L.) Presl.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2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6B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虎丘断梁殿东厕所西</w:t>
            </w:r>
          </w:p>
        </w:tc>
      </w:tr>
      <w:tr w14:paraId="46CBF9A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A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5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9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8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A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0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虎丘西溪环翠东侧树林环山路旁</w:t>
            </w:r>
          </w:p>
        </w:tc>
      </w:tr>
      <w:tr w14:paraId="2A3A050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B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1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1D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B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3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CA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1B7648B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8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2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E0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7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2E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1A7995F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D6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C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B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B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F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62A8916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DA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C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D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F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3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9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5D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4220056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C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F8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C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5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4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C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虎丘西溪环翠东侧树林鸳鸯亭旁</w:t>
            </w:r>
          </w:p>
        </w:tc>
      </w:tr>
      <w:tr w14:paraId="023346E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0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0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D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D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57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2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虎丘松风桥北</w:t>
            </w:r>
          </w:p>
        </w:tc>
      </w:tr>
      <w:tr w14:paraId="2988115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3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0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0B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2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29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8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09E4431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B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7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A8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5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1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B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11930A5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C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11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6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6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C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0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1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5551DCF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D7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1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B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3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034B576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8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78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3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A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11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B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79B7425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A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C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74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7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0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B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08FCEA5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0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B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8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8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1D8BC4C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F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95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44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7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D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17149B5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34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C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3F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E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22DEF8C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7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8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D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1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5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0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虎丘西溪环翠东侧树林</w:t>
            </w:r>
          </w:p>
        </w:tc>
      </w:tr>
      <w:tr w14:paraId="0A5DC952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9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2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3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2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涌泉亭旁边</w:t>
            </w:r>
          </w:p>
        </w:tc>
      </w:tr>
      <w:tr w14:paraId="0A7328B4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A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3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0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E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2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虎丘涌泉亭东</w:t>
            </w:r>
          </w:p>
        </w:tc>
      </w:tr>
      <w:tr w14:paraId="12A7C8B4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2E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A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B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6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C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2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涌泉亭东北</w:t>
            </w:r>
          </w:p>
        </w:tc>
      </w:tr>
      <w:tr w14:paraId="0B8D7791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F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F1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B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C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虎丘涌泉亭西</w:t>
            </w:r>
          </w:p>
        </w:tc>
      </w:tr>
      <w:tr w14:paraId="3D5E7D4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6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C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D2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22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9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1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虎丘养鹤涧厕所北侧小路旁</w:t>
            </w:r>
          </w:p>
        </w:tc>
      </w:tr>
      <w:tr w14:paraId="64883786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96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C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9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4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C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虎丘望苏台东土坡上</w:t>
            </w:r>
          </w:p>
        </w:tc>
      </w:tr>
      <w:tr w14:paraId="72DFE5E7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B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5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D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8C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F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虎丘古木含泉亭西</w:t>
            </w:r>
          </w:p>
        </w:tc>
      </w:tr>
      <w:tr w14:paraId="46B37AF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0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4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4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7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虎丘古木含泉亭东</w:t>
            </w:r>
          </w:p>
        </w:tc>
      </w:tr>
      <w:tr w14:paraId="78ADDF3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9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7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8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3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F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E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9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虎丘放鹤亭</w:t>
            </w:r>
          </w:p>
        </w:tc>
      </w:tr>
      <w:tr w14:paraId="7A42EBA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4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9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黄连木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B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Pistacia chinensis Bunge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30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F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虎丘古木含泉亭旁</w:t>
            </w:r>
          </w:p>
        </w:tc>
      </w:tr>
      <w:tr w14:paraId="4A957CB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4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B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34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1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1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9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虎丘放鹤亭南侧小路旁</w:t>
            </w:r>
          </w:p>
        </w:tc>
      </w:tr>
      <w:tr w14:paraId="1A89245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4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F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A9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9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古木含泉亭北坡</w:t>
            </w:r>
          </w:p>
        </w:tc>
      </w:tr>
      <w:tr w14:paraId="3A7B1FD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3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37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1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2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F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D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虎丘懊恼墩北坡</w:t>
            </w:r>
          </w:p>
        </w:tc>
      </w:tr>
      <w:tr w14:paraId="17F287AE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6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66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6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camphora (L.) Presl.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7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虎丘懊恼墩西</w:t>
            </w:r>
          </w:p>
        </w:tc>
      </w:tr>
      <w:tr w14:paraId="335583D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94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8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6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9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虎丘养鹤涧西沿</w:t>
            </w:r>
          </w:p>
        </w:tc>
      </w:tr>
      <w:tr w14:paraId="4FC248D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4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7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榆树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B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pumila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2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8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6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虎丘养鹤涧</w:t>
            </w:r>
          </w:p>
        </w:tc>
      </w:tr>
      <w:tr w14:paraId="262551D8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2E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D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4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2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虎丘养鹤涧</w:t>
            </w:r>
          </w:p>
        </w:tc>
      </w:tr>
      <w:tr w14:paraId="0BE5EF71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F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1A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0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0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虎丘养鹤涧</w:t>
            </w:r>
          </w:p>
        </w:tc>
      </w:tr>
      <w:tr w14:paraId="6924EE07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2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8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95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9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虎丘养鹤涧东沿</w:t>
            </w:r>
          </w:p>
        </w:tc>
      </w:tr>
      <w:tr w14:paraId="1612D88F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F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D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16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D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虎丘万景山庄盆景园南围墙外</w:t>
            </w:r>
          </w:p>
        </w:tc>
      </w:tr>
      <w:tr w14:paraId="025D71DC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20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7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9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C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F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虎丘万景山庄盆景园南围墙外</w:t>
            </w:r>
          </w:p>
        </w:tc>
      </w:tr>
      <w:tr w14:paraId="504EAA5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1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7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胡颓子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B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Elaeagnus pungens Thunb.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3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虎丘景区万景山庄赏石馆旁</w:t>
            </w:r>
          </w:p>
        </w:tc>
      </w:tr>
      <w:tr w14:paraId="1473B06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B4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4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34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1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1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天平山花房西侧南棵</w:t>
            </w:r>
          </w:p>
        </w:tc>
      </w:tr>
      <w:tr w14:paraId="26823FD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1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A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4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0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天平山农药仓库西</w:t>
            </w:r>
          </w:p>
        </w:tc>
      </w:tr>
      <w:tr w14:paraId="3ABA47C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9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6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8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A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9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9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灵天路</w:t>
            </w:r>
          </w:p>
        </w:tc>
      </w:tr>
      <w:tr w14:paraId="3B8D96E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D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C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3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E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2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灵天路</w:t>
            </w:r>
          </w:p>
        </w:tc>
      </w:tr>
      <w:tr w14:paraId="7A604EE6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94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4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B7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8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D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灵天路</w:t>
            </w:r>
          </w:p>
        </w:tc>
      </w:tr>
      <w:tr w14:paraId="629604C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7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F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9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4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天平山范公祠内东侧</w:t>
            </w:r>
          </w:p>
        </w:tc>
      </w:tr>
      <w:tr w14:paraId="7AEE7A9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7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4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8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E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灵天路</w:t>
            </w:r>
          </w:p>
        </w:tc>
      </w:tr>
      <w:tr w14:paraId="535403E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B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A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A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8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6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天平山进门路东侧荷花塘北</w:t>
            </w:r>
          </w:p>
        </w:tc>
      </w:tr>
      <w:tr w14:paraId="716BEB7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8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A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F7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8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1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天平山御碑亭南侧池塘北侧东棵</w:t>
            </w:r>
          </w:p>
        </w:tc>
      </w:tr>
      <w:tr w14:paraId="152BD1B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A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C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7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7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F3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天平山御碑亭正南</w:t>
            </w:r>
          </w:p>
        </w:tc>
      </w:tr>
      <w:tr w14:paraId="7278927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4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C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7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C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4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4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天平山御碑亭南侧池塘北侧中棵</w:t>
            </w:r>
          </w:p>
        </w:tc>
      </w:tr>
      <w:tr w14:paraId="01037F7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E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7E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3D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A2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9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天平山御碑亭南侧池塘北侧东棵</w:t>
            </w:r>
          </w:p>
        </w:tc>
      </w:tr>
      <w:tr w14:paraId="130CB6A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E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0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06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9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天平山御碑亭南</w:t>
            </w:r>
          </w:p>
        </w:tc>
      </w:tr>
      <w:tr w14:paraId="451B7AF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0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60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6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3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天平山御碑亭前东</w:t>
            </w:r>
          </w:p>
        </w:tc>
      </w:tr>
      <w:tr w14:paraId="5762A33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B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02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E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D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D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A5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天平山御碑亭偏东侧荷塘西侧</w:t>
            </w:r>
          </w:p>
        </w:tc>
      </w:tr>
      <w:tr w14:paraId="74D4D5E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E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A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A0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03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天平山御碑亭东北侧</w:t>
            </w:r>
          </w:p>
        </w:tc>
      </w:tr>
      <w:tr w14:paraId="457BCE8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5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E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C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F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1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天平山御碑亭前石阶东侧</w:t>
            </w:r>
          </w:p>
        </w:tc>
      </w:tr>
      <w:tr w14:paraId="3D97249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3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B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7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2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E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1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天平山御碑亭南侧台阶西</w:t>
            </w:r>
          </w:p>
        </w:tc>
      </w:tr>
      <w:tr w14:paraId="5E48858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1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70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28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F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2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天平山御碑亭北侧</w:t>
            </w:r>
          </w:p>
        </w:tc>
      </w:tr>
      <w:tr w14:paraId="68AD763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F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4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E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0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F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天平山白云古刹南</w:t>
            </w:r>
          </w:p>
        </w:tc>
      </w:tr>
      <w:tr w14:paraId="5FBE45F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C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1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5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9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天平山御碑亭北坡下方东棵</w:t>
            </w:r>
          </w:p>
        </w:tc>
      </w:tr>
      <w:tr w14:paraId="74D3180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8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A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4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7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E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8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6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天平山御碑亭北坡下方中棵</w:t>
            </w:r>
          </w:p>
        </w:tc>
      </w:tr>
      <w:tr w14:paraId="1A848F9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5B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A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E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B5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天平山御碑亭北偏东侧路南</w:t>
            </w:r>
          </w:p>
        </w:tc>
      </w:tr>
      <w:tr w14:paraId="16B8D9D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8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A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A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6F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C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2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天平山御碑亭东侧放生池西</w:t>
            </w:r>
          </w:p>
        </w:tc>
      </w:tr>
      <w:tr w14:paraId="49F1B3D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A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D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A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E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天平山御碑亭东北侧东棵</w:t>
            </w:r>
          </w:p>
        </w:tc>
      </w:tr>
      <w:tr w14:paraId="5868EA5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75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0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F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7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天平山御碑亭东北侧西棵</w:t>
            </w:r>
          </w:p>
        </w:tc>
      </w:tr>
      <w:tr w14:paraId="45CCD14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9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A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A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0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0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A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天平山白云古刹南侧西棵</w:t>
            </w:r>
          </w:p>
        </w:tc>
      </w:tr>
      <w:tr w14:paraId="0EEB6BA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5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0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76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B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5A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天平山白云古刹门正南</w:t>
            </w:r>
          </w:p>
        </w:tc>
      </w:tr>
      <w:tr w14:paraId="150B6EE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D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B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4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D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2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0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天平山御碑亭北坡西棵</w:t>
            </w:r>
          </w:p>
        </w:tc>
      </w:tr>
      <w:tr w14:paraId="656A00A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C0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A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2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6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天平山御碑亭西侧靠范公祠围墙</w:t>
            </w:r>
          </w:p>
        </w:tc>
      </w:tr>
      <w:tr w14:paraId="1816FF6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A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7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9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28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天平山御碑亭北侧小园路北三米</w:t>
            </w:r>
          </w:p>
        </w:tc>
      </w:tr>
      <w:tr w14:paraId="303B117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C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2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0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2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1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</w:t>
            </w:r>
          </w:p>
        </w:tc>
      </w:tr>
      <w:tr w14:paraId="3A13D27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1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2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5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4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天平山御碑亭路北</w:t>
            </w:r>
          </w:p>
        </w:tc>
      </w:tr>
      <w:tr w14:paraId="38B63D3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5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E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7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5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2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</w:t>
            </w:r>
          </w:p>
        </w:tc>
      </w:tr>
      <w:tr w14:paraId="17E1FF4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B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9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D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A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</w:t>
            </w:r>
          </w:p>
        </w:tc>
      </w:tr>
      <w:tr w14:paraId="621A358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5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2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30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6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天平山白云古刹前</w:t>
            </w:r>
          </w:p>
        </w:tc>
      </w:tr>
      <w:tr w14:paraId="5B1D81E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29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5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02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77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天平山登天平路门前</w:t>
            </w:r>
          </w:p>
        </w:tc>
      </w:tr>
      <w:tr w14:paraId="1C9E6BC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2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5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C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28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天平山范公祠东侧门外上山路西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</w:tr>
      <w:tr w14:paraId="16EFBF1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B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F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2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3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0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C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</w:t>
            </w:r>
          </w:p>
        </w:tc>
      </w:tr>
      <w:tr w14:paraId="4F1DB6E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2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5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C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3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天平山范公祠东侧门外偏北</w:t>
            </w:r>
          </w:p>
        </w:tc>
      </w:tr>
      <w:tr w14:paraId="52F07F3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A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F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A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73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A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2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天平山范公祠东侧门外偏北</w:t>
            </w:r>
          </w:p>
        </w:tc>
      </w:tr>
      <w:tr w14:paraId="7536E45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3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8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2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C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1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天平山范公祠东侧门外北</w:t>
            </w:r>
          </w:p>
        </w:tc>
      </w:tr>
      <w:tr w14:paraId="1B5893B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5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1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0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A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9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天平山范公祠东侧门外北</w:t>
            </w:r>
          </w:p>
        </w:tc>
      </w:tr>
      <w:tr w14:paraId="623A96D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9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B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B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B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9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天平山范公祠北侧厕所南侧</w:t>
            </w:r>
          </w:p>
        </w:tc>
      </w:tr>
      <w:tr w14:paraId="28D56FC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1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BE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0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D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F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天平山三太师祠西侧竹林园内</w:t>
            </w:r>
          </w:p>
        </w:tc>
      </w:tr>
      <w:tr w14:paraId="0ED3B18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17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2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7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B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天平山白云古刹东</w:t>
            </w:r>
          </w:p>
        </w:tc>
      </w:tr>
      <w:tr w14:paraId="627A74C8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D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A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57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4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9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8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天平山白云古刹小院内</w:t>
            </w:r>
          </w:p>
        </w:tc>
      </w:tr>
      <w:tr w14:paraId="5C37B56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0B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C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7F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B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2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B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天平山上天平山路西侧</w:t>
            </w:r>
          </w:p>
        </w:tc>
      </w:tr>
      <w:tr w14:paraId="0B9D09A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1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9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C2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8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2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天平山上天平山路西侧厕所东</w:t>
            </w:r>
          </w:p>
        </w:tc>
      </w:tr>
      <w:tr w14:paraId="29E9EB9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A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A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1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E0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2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天平山上天平山路西侧</w:t>
            </w:r>
          </w:p>
        </w:tc>
      </w:tr>
      <w:tr w14:paraId="3DADCA1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3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6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E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B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5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天平山上天平山路西侧</w:t>
            </w:r>
          </w:p>
        </w:tc>
      </w:tr>
      <w:tr w14:paraId="07B198C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6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C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C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89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4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天平山厕所东侧石块路东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</w:tr>
      <w:tr w14:paraId="42477B8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5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16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97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B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3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E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天平山厕所墙外</w:t>
            </w:r>
          </w:p>
        </w:tc>
      </w:tr>
      <w:tr w14:paraId="394EA18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7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E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8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0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6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天平山厕所东侧石块路东侧西棵</w:t>
            </w:r>
          </w:p>
        </w:tc>
      </w:tr>
      <w:tr w14:paraId="0C70855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1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B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9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E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C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0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天平山厕所北</w:t>
            </w:r>
          </w:p>
        </w:tc>
      </w:tr>
      <w:tr w14:paraId="1472CAD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83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5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BB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C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DF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天平山更衣亭西</w:t>
            </w:r>
          </w:p>
        </w:tc>
      </w:tr>
      <w:tr w14:paraId="0C78DC7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B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0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54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6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8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天平山更衣亭西</w:t>
            </w:r>
          </w:p>
        </w:tc>
      </w:tr>
      <w:tr w14:paraId="18D96E3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C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7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0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E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8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天平山十锦塘东南边</w:t>
            </w:r>
          </w:p>
        </w:tc>
      </w:tr>
      <w:tr w14:paraId="0D92487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0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4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5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6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天平山接驾亭北侧十锦塘西岸</w:t>
            </w:r>
          </w:p>
        </w:tc>
      </w:tr>
      <w:tr w14:paraId="607DFEF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B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9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3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4C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天平山接驾亭北侧十锦塘西坡中棵</w:t>
            </w:r>
          </w:p>
        </w:tc>
      </w:tr>
      <w:tr w14:paraId="5A8D842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A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C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3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A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9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天平山接驾亭北侧十锦塘西侧北棵</w:t>
            </w:r>
          </w:p>
        </w:tc>
      </w:tr>
      <w:tr w14:paraId="71F49AA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16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DB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96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3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0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83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天平山接驾亭北侧十锦塘西坡东棵</w:t>
            </w:r>
          </w:p>
        </w:tc>
      </w:tr>
      <w:tr w14:paraId="2D9BBF4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E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5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96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4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8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天平山恩纶亭南侧十景塘西岸</w:t>
            </w:r>
          </w:p>
        </w:tc>
      </w:tr>
      <w:tr w14:paraId="055342C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A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5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E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6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A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5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天平山范坟南</w:t>
            </w:r>
          </w:p>
        </w:tc>
      </w:tr>
      <w:tr w14:paraId="7564F01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E9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2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70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5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08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E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天平山范坟南</w:t>
            </w:r>
          </w:p>
        </w:tc>
      </w:tr>
      <w:tr w14:paraId="23C7FBF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D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0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C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E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天平山范坟南</w:t>
            </w:r>
          </w:p>
        </w:tc>
      </w:tr>
      <w:tr w14:paraId="78AAFA7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F9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A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F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6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0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1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天平山范坟南</w:t>
            </w:r>
          </w:p>
        </w:tc>
      </w:tr>
      <w:tr w14:paraId="397BC17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2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A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75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C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天平山范坟南</w:t>
            </w:r>
          </w:p>
        </w:tc>
      </w:tr>
      <w:tr w14:paraId="2F62633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7C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5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5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B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7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天平山范坟东</w:t>
            </w:r>
          </w:p>
        </w:tc>
      </w:tr>
      <w:tr w14:paraId="0100FFA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5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0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85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3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5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天平山范坟南</w:t>
            </w:r>
          </w:p>
        </w:tc>
      </w:tr>
      <w:tr w14:paraId="2FE529C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F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E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5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5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2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天平山范坟东侧池南边</w:t>
            </w:r>
          </w:p>
        </w:tc>
      </w:tr>
      <w:tr w14:paraId="2AF37E0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0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4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3F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F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D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天平山翻经台前</w:t>
            </w:r>
          </w:p>
        </w:tc>
      </w:tr>
      <w:tr w14:paraId="71C52E45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E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21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E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1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B9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天平山翻经台前西棵</w:t>
            </w:r>
          </w:p>
        </w:tc>
      </w:tr>
      <w:tr w14:paraId="4A1F7F4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7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C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9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9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6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天平山咒钵庵北</w:t>
            </w:r>
          </w:p>
        </w:tc>
      </w:tr>
      <w:tr w14:paraId="04B31D5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8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1D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A7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C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F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天平山接驾亭西侧西棵</w:t>
            </w:r>
          </w:p>
        </w:tc>
      </w:tr>
      <w:tr w14:paraId="7FE387E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9B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5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9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6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4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8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8F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天平山接驾亭西侧偏南</w:t>
            </w:r>
          </w:p>
        </w:tc>
      </w:tr>
      <w:tr w14:paraId="45397EE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D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C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26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E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E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天平山高义园牌坊西</w:t>
            </w:r>
          </w:p>
        </w:tc>
      </w:tr>
      <w:tr w14:paraId="0676F62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B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1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51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0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B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3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天平山原天平山售票房东</w:t>
            </w:r>
          </w:p>
        </w:tc>
      </w:tr>
      <w:tr w14:paraId="33DF166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F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F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1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1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E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天平山高义园牌坊北</w:t>
            </w:r>
          </w:p>
        </w:tc>
      </w:tr>
      <w:tr w14:paraId="6F8A5C6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DF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9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8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3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天平山高义园牌坊北</w:t>
            </w:r>
          </w:p>
        </w:tc>
      </w:tr>
      <w:tr w14:paraId="4149F23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E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E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3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D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B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3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天平山高义园牌坊北面西侧</w:t>
            </w:r>
          </w:p>
        </w:tc>
      </w:tr>
      <w:tr w14:paraId="24F771D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B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D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A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5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B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天平山接驾亭东南</w:t>
            </w:r>
          </w:p>
        </w:tc>
      </w:tr>
      <w:tr w14:paraId="3B7E8E5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1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1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26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7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天平山印石池东岸</w:t>
            </w:r>
          </w:p>
        </w:tc>
      </w:tr>
      <w:tr w14:paraId="13C4116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2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4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39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1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D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5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天平山范坟西山坳</w:t>
            </w:r>
          </w:p>
        </w:tc>
      </w:tr>
      <w:tr w14:paraId="0FE550D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8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F4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1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D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F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天平山桃花涧范坟西山坳</w:t>
            </w:r>
          </w:p>
        </w:tc>
      </w:tr>
      <w:tr w14:paraId="1FA610E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1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7D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91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9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D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天平山桃花涧范坟西山坳</w:t>
            </w:r>
          </w:p>
        </w:tc>
      </w:tr>
      <w:tr w14:paraId="3712CF5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5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1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9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2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0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天平山桃花涧范坟西山坳</w:t>
            </w:r>
          </w:p>
        </w:tc>
      </w:tr>
      <w:tr w14:paraId="4B2C9F0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0A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5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0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C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天平山桃花涧范坟西山坳</w:t>
            </w:r>
          </w:p>
        </w:tc>
      </w:tr>
      <w:tr w14:paraId="3F1A3FE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2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5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3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3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5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D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天平山桃花涧沟西</w:t>
            </w:r>
          </w:p>
        </w:tc>
      </w:tr>
      <w:tr w14:paraId="275CC56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89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E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3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F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天平山桃花涧范坟西</w:t>
            </w:r>
          </w:p>
        </w:tc>
      </w:tr>
      <w:tr w14:paraId="5B3FEF0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2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6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6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A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4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0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天平山桃花涧印石池东</w:t>
            </w:r>
          </w:p>
        </w:tc>
      </w:tr>
      <w:tr w14:paraId="3D2058B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6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9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2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9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D0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B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天平山桃花涧小路边</w:t>
            </w:r>
          </w:p>
        </w:tc>
      </w:tr>
      <w:tr w14:paraId="2BF8BB86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99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5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B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B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E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D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天平山古御道西路边</w:t>
            </w:r>
          </w:p>
        </w:tc>
      </w:tr>
      <w:tr w14:paraId="1DB7537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5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7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A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B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7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</w:t>
            </w:r>
          </w:p>
        </w:tc>
      </w:tr>
      <w:tr w14:paraId="5E8B0E6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6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8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1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C2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天平山桃花涧中部范坟西</w:t>
            </w:r>
          </w:p>
        </w:tc>
      </w:tr>
      <w:tr w14:paraId="7CC3062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B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6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9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5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B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天平山丽水府君墓南</w:t>
            </w:r>
          </w:p>
        </w:tc>
      </w:tr>
      <w:tr w14:paraId="3ED915D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6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2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52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5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A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天平山古御道西路边</w:t>
            </w:r>
          </w:p>
        </w:tc>
      </w:tr>
      <w:tr w14:paraId="20250FF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7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6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6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B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1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天平山古御道西路边</w:t>
            </w:r>
          </w:p>
        </w:tc>
      </w:tr>
      <w:tr w14:paraId="21347DD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6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D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4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A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CC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天平山古御道西路边</w:t>
            </w:r>
          </w:p>
        </w:tc>
      </w:tr>
      <w:tr w14:paraId="125F688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D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6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4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1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天平山丽水府君墓南</w:t>
            </w:r>
          </w:p>
        </w:tc>
      </w:tr>
      <w:tr w14:paraId="45603DF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1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D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6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E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0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6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天平山古御道西路边</w:t>
            </w:r>
          </w:p>
        </w:tc>
      </w:tr>
      <w:tr w14:paraId="7161F97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A1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B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3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8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天平山丽水府君墓东</w:t>
            </w:r>
          </w:p>
        </w:tc>
      </w:tr>
      <w:tr w14:paraId="2D18B8B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8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B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C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7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08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天平山丽水府君墓南山坳</w:t>
            </w:r>
          </w:p>
        </w:tc>
      </w:tr>
      <w:tr w14:paraId="4D4FD9B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F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3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5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E0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天平山丽水府君墓南</w:t>
            </w:r>
          </w:p>
        </w:tc>
      </w:tr>
      <w:tr w14:paraId="5530181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0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3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9E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9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0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0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3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E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天平山桃花涧山坳</w:t>
            </w:r>
          </w:p>
        </w:tc>
      </w:tr>
      <w:tr w14:paraId="78EB0D8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D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2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D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6C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天平山范坟西</w:t>
            </w:r>
          </w:p>
        </w:tc>
      </w:tr>
      <w:tr w14:paraId="64B2BF3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C3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4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3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2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天平山桃花涧范坟西</w:t>
            </w:r>
          </w:p>
        </w:tc>
      </w:tr>
      <w:tr w14:paraId="42920C3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7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F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6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7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E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天平山范坟西</w:t>
            </w:r>
          </w:p>
        </w:tc>
      </w:tr>
      <w:tr w14:paraId="30F38D5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5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A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2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5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7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9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8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天平山范坟西桃花涧</w:t>
            </w:r>
          </w:p>
        </w:tc>
      </w:tr>
      <w:tr w14:paraId="039FB70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0A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A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F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B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B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天平山印石池东北</w:t>
            </w:r>
          </w:p>
        </w:tc>
      </w:tr>
      <w:tr w14:paraId="6501C1E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D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5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1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D2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天平山咒钵庵北</w:t>
            </w:r>
          </w:p>
        </w:tc>
      </w:tr>
      <w:tr w14:paraId="76BBE11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3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D4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4D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8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天平山印石池北</w:t>
            </w:r>
          </w:p>
        </w:tc>
      </w:tr>
      <w:tr w14:paraId="07BAA1C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F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5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17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4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0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天平山高义园东墙外</w:t>
            </w:r>
          </w:p>
        </w:tc>
      </w:tr>
      <w:tr w14:paraId="5E67923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E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B4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1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7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2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天平山更衣亭上山路西南</w:t>
            </w:r>
          </w:p>
        </w:tc>
      </w:tr>
      <w:tr w14:paraId="1429E17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F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F3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E0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4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2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B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4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天平山更衣亭上山路西南</w:t>
            </w:r>
          </w:p>
        </w:tc>
      </w:tr>
      <w:tr w14:paraId="17B31D2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9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DD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麻栎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06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acutissima Carruth.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E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天平山梅园西</w:t>
            </w:r>
          </w:p>
        </w:tc>
      </w:tr>
      <w:tr w14:paraId="016610F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C6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D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5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10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天平山白云泉茶室南</w:t>
            </w:r>
          </w:p>
        </w:tc>
      </w:tr>
      <w:tr w14:paraId="69D79DB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5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5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4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B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3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天平山白云泉茶室南</w:t>
            </w:r>
          </w:p>
        </w:tc>
      </w:tr>
      <w:tr w14:paraId="621FA88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B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A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1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E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E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天平山咒钵庵北</w:t>
            </w:r>
          </w:p>
        </w:tc>
      </w:tr>
      <w:tr w14:paraId="2231205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5F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0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B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B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0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9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天平山梅园西北角</w:t>
            </w:r>
          </w:p>
        </w:tc>
      </w:tr>
      <w:tr w14:paraId="4312EB91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C5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B0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D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2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53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天平山梅园</w:t>
            </w:r>
          </w:p>
        </w:tc>
      </w:tr>
      <w:tr w14:paraId="0051142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7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4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2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3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0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天平山高义园厅堂北</w:t>
            </w:r>
          </w:p>
        </w:tc>
      </w:tr>
      <w:tr w14:paraId="0A6648C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3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B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7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C0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天平山高义园厅堂南</w:t>
            </w:r>
          </w:p>
        </w:tc>
      </w:tr>
      <w:tr w14:paraId="3D78D9C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4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D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C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0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E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4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55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天平山高义园厅堂西</w:t>
            </w:r>
          </w:p>
        </w:tc>
      </w:tr>
      <w:tr w14:paraId="0AAD12A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25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0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4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1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6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FD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天平山高义园西白云寺北</w:t>
            </w:r>
          </w:p>
        </w:tc>
      </w:tr>
      <w:tr w14:paraId="476C51D6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0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E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0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F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4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D3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天平山高义园西白云寺北</w:t>
            </w:r>
          </w:p>
        </w:tc>
      </w:tr>
      <w:tr w14:paraId="586EC6E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D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C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A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6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天平山高义园西白云寺北</w:t>
            </w:r>
          </w:p>
        </w:tc>
      </w:tr>
      <w:tr w14:paraId="3D88991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9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B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05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C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5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天平山高义园西登天平路东</w:t>
            </w:r>
          </w:p>
        </w:tc>
      </w:tr>
      <w:tr w14:paraId="640875C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C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5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麻栎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4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acutissima Carruth.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5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天平山更衣亭西厕所北</w:t>
            </w:r>
          </w:p>
        </w:tc>
      </w:tr>
      <w:tr w14:paraId="270C955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C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A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F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D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天平山三太祠南</w:t>
            </w:r>
          </w:p>
        </w:tc>
      </w:tr>
      <w:tr w14:paraId="50DCA9D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2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C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1D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4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天平山紫藤棚北侧南棵</w:t>
            </w:r>
          </w:p>
        </w:tc>
      </w:tr>
      <w:tr w14:paraId="4D50579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4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0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6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36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天平山紫藤棚北侧中棵</w:t>
            </w:r>
          </w:p>
        </w:tc>
      </w:tr>
      <w:tr w14:paraId="42A92E5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3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5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6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B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天平山紫藤棚北侧北棵</w:t>
            </w:r>
          </w:p>
        </w:tc>
      </w:tr>
      <w:tr w14:paraId="48832DC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5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B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9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14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C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天平山农药仓库南</w:t>
            </w:r>
          </w:p>
        </w:tc>
      </w:tr>
      <w:tr w14:paraId="54B79B1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9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F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8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9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1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76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天平山农药仓库南</w:t>
            </w:r>
          </w:p>
        </w:tc>
      </w:tr>
      <w:tr w14:paraId="502547B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5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E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20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0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5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2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农药仓库南</w:t>
            </w:r>
          </w:p>
        </w:tc>
      </w:tr>
      <w:tr w14:paraId="15822D0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0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2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3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9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D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3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天平山农药仓库南</w:t>
            </w:r>
          </w:p>
        </w:tc>
      </w:tr>
      <w:tr w14:paraId="017AD57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5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2A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15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B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C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5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天平山紫藤棚架西侧</w:t>
            </w:r>
          </w:p>
        </w:tc>
      </w:tr>
      <w:tr w14:paraId="3AD6361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5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1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CF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E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天平山紫藤棚架西侧</w:t>
            </w:r>
          </w:p>
        </w:tc>
      </w:tr>
      <w:tr w14:paraId="3E04D93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D5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C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6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3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1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天平山紫藤棚架西侧</w:t>
            </w:r>
          </w:p>
        </w:tc>
      </w:tr>
      <w:tr w14:paraId="029B9AC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F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A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0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A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天平山紫藤棚架西侧</w:t>
            </w:r>
          </w:p>
        </w:tc>
      </w:tr>
      <w:tr w14:paraId="3FF57D5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9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3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2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B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1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天平山紫藤棚架西侧</w:t>
            </w:r>
          </w:p>
        </w:tc>
      </w:tr>
      <w:tr w14:paraId="72DCA61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5B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1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58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0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5D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天平山忧乐坊西南</w:t>
            </w:r>
          </w:p>
        </w:tc>
      </w:tr>
      <w:tr w14:paraId="5A2A0B0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E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B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74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D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9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2D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天平山天平山庄大门内西棵</w:t>
            </w:r>
          </w:p>
        </w:tc>
      </w:tr>
      <w:tr w14:paraId="7F43A62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A5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C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E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4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9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天平山天平山庄大门内东棵</w:t>
            </w:r>
          </w:p>
        </w:tc>
      </w:tr>
      <w:tr w14:paraId="5B0E138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68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7B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DB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C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8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7C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天平山庄乐天楼前西南棵</w:t>
            </w:r>
          </w:p>
        </w:tc>
      </w:tr>
      <w:tr w14:paraId="2D57A58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B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9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3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9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F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天平山庄乐天楼前西北棵</w:t>
            </w:r>
          </w:p>
        </w:tc>
      </w:tr>
      <w:tr w14:paraId="12F826A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0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4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0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6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3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E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天平山庄乐天楼前前东棵</w:t>
            </w:r>
          </w:p>
        </w:tc>
      </w:tr>
      <w:tr w14:paraId="0E0401E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62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4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9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6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75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天平山天平山庄前西棵</w:t>
            </w:r>
          </w:p>
        </w:tc>
      </w:tr>
      <w:tr w14:paraId="4E5F865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D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0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2A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 Hance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C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B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天平山桃花涧北腰</w:t>
            </w:r>
          </w:p>
        </w:tc>
      </w:tr>
      <w:tr w14:paraId="27FD165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F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BC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F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E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天平山天平山庄门前东棵</w:t>
            </w:r>
          </w:p>
        </w:tc>
      </w:tr>
      <w:tr w14:paraId="0C1D6B66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0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2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C0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3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1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天平山范公祠内池塘北</w:t>
            </w:r>
          </w:p>
        </w:tc>
      </w:tr>
      <w:tr w14:paraId="5E1DB0D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A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1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0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1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拙政园倚玉轩南</w:t>
            </w:r>
          </w:p>
        </w:tc>
      </w:tr>
      <w:tr w14:paraId="1C317B4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6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1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3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E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5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拙政园雪香云蔚亭北</w:t>
            </w:r>
          </w:p>
        </w:tc>
      </w:tr>
      <w:tr w14:paraId="29C68FB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C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9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7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6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拙政园绣绮亭西北侧</w:t>
            </w:r>
          </w:p>
        </w:tc>
      </w:tr>
      <w:tr w14:paraId="170F9F3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4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1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E9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 Lindl. &amp; Paxton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B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5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拙政园玉兰堂北</w:t>
            </w:r>
          </w:p>
        </w:tc>
      </w:tr>
      <w:tr w14:paraId="0F26CC0D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0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8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银薇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5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 f. alba (Nichols.) Rehd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F6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0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拙政园香洲南</w:t>
            </w:r>
          </w:p>
        </w:tc>
      </w:tr>
      <w:tr w14:paraId="233595C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2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F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8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1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拙政园远香堂东南</w:t>
            </w:r>
          </w:p>
        </w:tc>
      </w:tr>
      <w:tr w14:paraId="17102241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1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C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BB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1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7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4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拙政园待霜亭东南</w:t>
            </w:r>
          </w:p>
        </w:tc>
      </w:tr>
      <w:tr w14:paraId="626A8F7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AA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E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榔榆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4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4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13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拙政园小沧浪北</w:t>
            </w:r>
          </w:p>
        </w:tc>
      </w:tr>
      <w:tr w14:paraId="7209239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4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2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88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3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0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拙政园柳荫路曲西北侧</w:t>
            </w:r>
          </w:p>
        </w:tc>
      </w:tr>
      <w:tr w14:paraId="6D14973C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B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E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8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B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拙政园香洲南</w:t>
            </w:r>
          </w:p>
        </w:tc>
      </w:tr>
      <w:tr w14:paraId="45A753E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0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B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5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C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E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拙政园绣绮亭北</w:t>
            </w:r>
          </w:p>
        </w:tc>
      </w:tr>
      <w:tr w14:paraId="61C3541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C8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A718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单瓣黄木香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EF7B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Rosa banksiae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f.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lutescens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Voss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03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拙政园倒影楼西南</w:t>
            </w:r>
          </w:p>
        </w:tc>
      </w:tr>
      <w:tr w14:paraId="0D70F45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0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B369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木香花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2D32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Rosa banksiae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Aiton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8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20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拙政园倒影楼东北侧</w:t>
            </w:r>
          </w:p>
        </w:tc>
      </w:tr>
      <w:tr w14:paraId="2098484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1F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B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1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C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2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拙政园卅六鸳鸯馆南</w:t>
            </w:r>
          </w:p>
        </w:tc>
      </w:tr>
      <w:tr w14:paraId="468558B3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E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3E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木瓜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E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Pseudocydonia sinensis (Thouin) C. K. Schneid.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C0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拙政园倒影楼北侧</w:t>
            </w:r>
          </w:p>
        </w:tc>
      </w:tr>
      <w:tr w14:paraId="2502089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45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B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柘树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824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Maclura tricuspidata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Carrière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4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9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9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拙政园荷风四面亭西</w:t>
            </w:r>
          </w:p>
        </w:tc>
      </w:tr>
      <w:tr w14:paraId="2DFE85D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8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E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2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E2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拙政园南出口园博入口处</w:t>
            </w:r>
          </w:p>
        </w:tc>
      </w:tr>
      <w:tr w14:paraId="3246BBA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4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4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0FC8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0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B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B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留园中部水池西侧</w:t>
            </w:r>
          </w:p>
        </w:tc>
      </w:tr>
      <w:tr w14:paraId="1CF0E4B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A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C1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2914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5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6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留园可亭西</w:t>
            </w:r>
          </w:p>
        </w:tc>
      </w:tr>
      <w:tr w14:paraId="218A61D9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A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2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南紫薇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269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subcostata Koehne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D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8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F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留园可亭西</w:t>
            </w:r>
          </w:p>
        </w:tc>
      </w:tr>
      <w:tr w14:paraId="18C4153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D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9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38B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0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9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留园中部可亭东</w:t>
            </w:r>
          </w:p>
        </w:tc>
      </w:tr>
      <w:tr w14:paraId="26ACE05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B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7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广玉兰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C4A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C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2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留园又一村口</w:t>
            </w:r>
          </w:p>
        </w:tc>
      </w:tr>
      <w:tr w14:paraId="1B802436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4F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1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AC85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Cupressus funebris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5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9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留园轿厅南天井</w:t>
            </w:r>
          </w:p>
        </w:tc>
      </w:tr>
      <w:tr w14:paraId="45F89E9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6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0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柿子树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1D63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Diospyros kaki Thunb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B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留园西部土山西南角</w:t>
            </w:r>
          </w:p>
        </w:tc>
      </w:tr>
      <w:tr w14:paraId="74FE4C9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C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B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6D2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Cupressus funebris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0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6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留园西部土山东北</w:t>
            </w:r>
          </w:p>
        </w:tc>
      </w:tr>
      <w:tr w14:paraId="09BF04A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7B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7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7073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A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留园中部水池西南角</w:t>
            </w:r>
          </w:p>
        </w:tc>
      </w:tr>
      <w:tr w14:paraId="318F086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5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0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4A9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2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2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A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留园西部土山北</w:t>
            </w:r>
          </w:p>
        </w:tc>
      </w:tr>
      <w:tr w14:paraId="623763B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D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8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0602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22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4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留园西部土山西</w:t>
            </w:r>
          </w:p>
        </w:tc>
      </w:tr>
      <w:tr w14:paraId="7932CB36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38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D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7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C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D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留园西部土山东</w:t>
            </w:r>
          </w:p>
        </w:tc>
      </w:tr>
      <w:tr w14:paraId="44D93415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7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0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D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5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8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留园还读我书斋内</w:t>
            </w:r>
          </w:p>
        </w:tc>
      </w:tr>
      <w:tr w14:paraId="04E0183D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EE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3E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4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87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留园石林小院内</w:t>
            </w:r>
          </w:p>
        </w:tc>
      </w:tr>
      <w:tr w14:paraId="4961019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48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5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榔榆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55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0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0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留园中部西北角</w:t>
            </w:r>
          </w:p>
        </w:tc>
      </w:tr>
      <w:tr w14:paraId="1324040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4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27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5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C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7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留园五峰仙馆北院落</w:t>
            </w:r>
          </w:p>
        </w:tc>
      </w:tr>
      <w:tr w14:paraId="22A17C0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5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9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2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thunbergii Parl.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6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F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C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D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留园五峰仙馆南</w:t>
            </w:r>
          </w:p>
        </w:tc>
      </w:tr>
      <w:tr w14:paraId="1C0CDB0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F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5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DF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thunbergii Parl.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4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2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留园待云庵南</w:t>
            </w:r>
          </w:p>
        </w:tc>
      </w:tr>
      <w:tr w14:paraId="1A39764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3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4F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A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E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1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艺圃朝爽亭南</w:t>
            </w:r>
          </w:p>
        </w:tc>
      </w:tr>
      <w:tr w14:paraId="094CD4D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C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D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椇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E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Hovenia acerba Lindl.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B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艺圃土山南围墙边</w:t>
            </w:r>
          </w:p>
        </w:tc>
      </w:tr>
      <w:tr w14:paraId="63ADA8A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7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36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B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1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2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艺圃土山西</w:t>
            </w:r>
          </w:p>
        </w:tc>
      </w:tr>
      <w:tr w14:paraId="785A348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0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2E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榔榆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07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FF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A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艺圃浴鸥内</w:t>
            </w:r>
          </w:p>
        </w:tc>
      </w:tr>
      <w:tr w14:paraId="5B0EF8FE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7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E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木瓜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9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Pseudocydonia sinensis (Thouin) C. K. Schneid.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3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网师园集虚斋后院</w:t>
            </w:r>
          </w:p>
        </w:tc>
      </w:tr>
      <w:tr w14:paraId="0243DC9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1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4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B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C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2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B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9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网师园彩霞池东</w:t>
            </w:r>
          </w:p>
        </w:tc>
      </w:tr>
      <w:tr w14:paraId="4DB4C31A">
        <w:trPr>
          <w:trHeight w:val="102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E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2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6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Podocarpus macrophyllus (Thunb.) 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7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8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网师园濯缨水阁西天井</w:t>
            </w:r>
          </w:p>
        </w:tc>
      </w:tr>
      <w:tr w14:paraId="43DA616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D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B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9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Juniperus chinensis Roxb.  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7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6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A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网师园看松读画轩南</w:t>
            </w:r>
          </w:p>
        </w:tc>
      </w:tr>
      <w:tr w14:paraId="11D802E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A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5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F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5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5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网师园彩霞池北</w:t>
            </w:r>
          </w:p>
        </w:tc>
      </w:tr>
      <w:tr w14:paraId="2E2EA5B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A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2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9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C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4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1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网师园殿春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簃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04CA831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B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1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D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3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E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3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A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0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沧浪亭藕花水榭南侧</w:t>
            </w:r>
          </w:p>
        </w:tc>
      </w:tr>
      <w:tr w14:paraId="29665FC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2D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5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94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0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A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沧浪亭五百名贤祠西侧</w:t>
            </w:r>
          </w:p>
        </w:tc>
      </w:tr>
      <w:tr w14:paraId="720901E0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83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2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B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F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沧浪亭假山中北部</w:t>
            </w:r>
          </w:p>
        </w:tc>
      </w:tr>
      <w:tr w14:paraId="55831BF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95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C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2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1E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1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沧浪亭翠玲珑西侧</w:t>
            </w:r>
          </w:p>
        </w:tc>
      </w:tr>
      <w:tr w14:paraId="053E3CF8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6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F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糙叶树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B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Aphananthe aspera (Thunb.) Planch.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7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沧浪亭藕花水榭北侧沿河</w:t>
            </w:r>
          </w:p>
        </w:tc>
      </w:tr>
      <w:tr w14:paraId="685CFE8D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6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F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F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0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C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沧浪亭假山中部</w:t>
            </w:r>
          </w:p>
        </w:tc>
      </w:tr>
      <w:tr w14:paraId="152EE20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2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6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DD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C9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1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9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沧浪亭假山中部</w:t>
            </w:r>
          </w:p>
        </w:tc>
      </w:tr>
      <w:tr w14:paraId="75BEADD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01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9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0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65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沧浪亭假山西南</w:t>
            </w:r>
          </w:p>
        </w:tc>
      </w:tr>
      <w:tr w14:paraId="7570CEAF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3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1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8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camphora (L.) Presl.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6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6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9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沧浪亭假山西侧</w:t>
            </w:r>
          </w:p>
        </w:tc>
      </w:tr>
      <w:tr w14:paraId="27CC6EEE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88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B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1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3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5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沧浪亭闻妙香室天井内</w:t>
            </w:r>
          </w:p>
        </w:tc>
      </w:tr>
      <w:tr w14:paraId="3C75FEDE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8D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E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5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camphora (L.) Presl.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C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沧浪亭假山东侧</w:t>
            </w:r>
          </w:p>
        </w:tc>
      </w:tr>
      <w:tr w14:paraId="68E0DA03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0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A4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3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Cinnamomum camphora (L.) Presl.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5A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6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E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沧浪亭假山中部</w:t>
            </w:r>
          </w:p>
        </w:tc>
      </w:tr>
      <w:tr w14:paraId="1DCB2215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5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B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0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E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沧浪亭闻妙香室天井内西侧</w:t>
            </w:r>
          </w:p>
        </w:tc>
      </w:tr>
      <w:tr w14:paraId="60B66383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0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7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E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2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E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5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沧浪亭藕花水榭东南侧</w:t>
            </w:r>
          </w:p>
        </w:tc>
      </w:tr>
      <w:tr w14:paraId="27A379F8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D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4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A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8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3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C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7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13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沧浪亭假山中北部</w:t>
            </w:r>
          </w:p>
        </w:tc>
      </w:tr>
      <w:tr w14:paraId="3622DBF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D5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9E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D5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D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D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狮子林中部假山</w:t>
            </w:r>
          </w:p>
        </w:tc>
      </w:tr>
      <w:tr w14:paraId="30D134F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CE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9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D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7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B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狮子林中部假山花篮厅东侧</w:t>
            </w:r>
          </w:p>
        </w:tc>
      </w:tr>
      <w:tr w14:paraId="6E3EF9D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4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B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2B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DA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2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狮子林问梅阁东</w:t>
            </w:r>
          </w:p>
        </w:tc>
      </w:tr>
      <w:tr w14:paraId="001D453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7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9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3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F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B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A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A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狮子林立雪堂庭院</w:t>
            </w:r>
          </w:p>
        </w:tc>
      </w:tr>
      <w:tr w14:paraId="4DF139D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5B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7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1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7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狮子林中部假山</w:t>
            </w:r>
          </w:p>
        </w:tc>
      </w:tr>
      <w:tr w14:paraId="1A65D56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0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C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4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8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F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狮子林中部假山</w:t>
            </w:r>
          </w:p>
        </w:tc>
      </w:tr>
      <w:tr w14:paraId="4896A17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A8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4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24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4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狮子林中部假山</w:t>
            </w:r>
          </w:p>
        </w:tc>
      </w:tr>
      <w:tr w14:paraId="7333A69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03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26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1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FA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6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狮子林中部假山花篮厅南</w:t>
            </w:r>
          </w:p>
        </w:tc>
      </w:tr>
      <w:tr w14:paraId="75DA6184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4C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7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木瓜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BA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Pseudocydonia sinensis (Thouin) C. K. Schneid.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E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D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7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48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狮子林问梅阁南</w:t>
            </w:r>
          </w:p>
        </w:tc>
      </w:tr>
      <w:tr w14:paraId="507C1CD4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5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A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木瓜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1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Pseudocydonia sinensis (Thouin) C. K. Schneid.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7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D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狮子林问梅阁东南</w:t>
            </w:r>
          </w:p>
        </w:tc>
      </w:tr>
      <w:tr w14:paraId="2112A02E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B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06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3C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A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8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狮子林接驾桥东南</w:t>
            </w:r>
          </w:p>
        </w:tc>
      </w:tr>
      <w:tr w14:paraId="6453F5C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C4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4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4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3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96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狮子林接驾桥东北</w:t>
            </w:r>
          </w:p>
        </w:tc>
      </w:tr>
      <w:tr w14:paraId="3AD9570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A7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6BD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07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1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E0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狮子林检票广场西侧第一棵</w:t>
            </w:r>
          </w:p>
        </w:tc>
      </w:tr>
      <w:tr w14:paraId="4170479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6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3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9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2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5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狮子林云林逸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韻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厅前东侧第一棵</w:t>
            </w:r>
          </w:p>
        </w:tc>
      </w:tr>
      <w:tr w14:paraId="237B2EB9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4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F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52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1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BA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狮子林云林逸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韻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厅前西侧第一棵</w:t>
            </w:r>
          </w:p>
        </w:tc>
      </w:tr>
      <w:tr w14:paraId="1D0F981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F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E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紫薇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0E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E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7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怡园里拜石轩南</w:t>
            </w:r>
          </w:p>
        </w:tc>
      </w:tr>
      <w:tr w14:paraId="323C31E6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1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5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5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9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6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怡园里拜石轩北</w:t>
            </w:r>
          </w:p>
        </w:tc>
      </w:tr>
      <w:tr w14:paraId="6BD31FB3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B6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AA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02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D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1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怡园里面壁亭西</w:t>
            </w:r>
          </w:p>
        </w:tc>
      </w:tr>
      <w:tr w14:paraId="193C6E0D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B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2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E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E2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姑苏区人民路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号怡园石舫南</w:t>
            </w:r>
          </w:p>
        </w:tc>
      </w:tr>
      <w:tr w14:paraId="129EC7C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F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2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D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C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C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A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6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怡园里金粟亭西</w:t>
            </w:r>
          </w:p>
        </w:tc>
      </w:tr>
      <w:tr w14:paraId="6A79DA67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4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9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6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F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怡园里牡丹亭东</w:t>
            </w:r>
          </w:p>
        </w:tc>
      </w:tr>
      <w:tr w14:paraId="3CA2E39F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0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7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5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D2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怡园画舫旱船东</w:t>
            </w:r>
          </w:p>
        </w:tc>
      </w:tr>
      <w:tr w14:paraId="42E595D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29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8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山茶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6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Camellia japonica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86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恰园金粟亭南</w:t>
            </w:r>
          </w:p>
        </w:tc>
      </w:tr>
      <w:tr w14:paraId="45983494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5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0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BF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3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新东园南面沿湖</w:t>
            </w:r>
          </w:p>
        </w:tc>
      </w:tr>
      <w:tr w14:paraId="75A3C0BE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0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1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2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1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C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C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新东园钓鱼池南</w:t>
            </w:r>
          </w:p>
        </w:tc>
      </w:tr>
      <w:tr w14:paraId="7EBD320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28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C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3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E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F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4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新东园藤花廊</w:t>
            </w:r>
          </w:p>
        </w:tc>
      </w:tr>
      <w:tr w14:paraId="08EE1F0A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8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D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9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C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5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8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东园平江新筑东面</w:t>
            </w:r>
          </w:p>
        </w:tc>
      </w:tr>
      <w:tr w14:paraId="3FB2A2A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A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B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F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E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东园梧桐杏雨堂前</w:t>
            </w:r>
          </w:p>
        </w:tc>
      </w:tr>
      <w:tr w14:paraId="4E81E8EF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C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1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A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F2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4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2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梧桐杏雨堂南</w:t>
            </w:r>
          </w:p>
        </w:tc>
      </w:tr>
      <w:tr w14:paraId="576E6962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E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1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CA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 Lindl. &amp; Paxton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5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新东园喷泉池东</w:t>
            </w:r>
          </w:p>
        </w:tc>
      </w:tr>
      <w:tr w14:paraId="54C42F21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C5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1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66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D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耦园东花园黄石假山西南侧</w:t>
            </w:r>
          </w:p>
        </w:tc>
      </w:tr>
      <w:tr w14:paraId="2C80DCAF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E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2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0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3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耦园东花园黄石假山顶</w:t>
            </w:r>
          </w:p>
        </w:tc>
      </w:tr>
      <w:tr w14:paraId="59DFC05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EA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2D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山茶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7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Camellia japonica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8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耦园东部黄石假山北</w:t>
            </w:r>
          </w:p>
        </w:tc>
      </w:tr>
      <w:tr w14:paraId="49F343A0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F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C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B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0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无俗韵轩北</w:t>
            </w:r>
          </w:p>
        </w:tc>
      </w:tr>
      <w:tr w14:paraId="4CF09E2C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B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AC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6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3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BB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苏州公园进大门西南棵</w:t>
            </w:r>
          </w:p>
        </w:tc>
      </w:tr>
      <w:tr w14:paraId="42F2910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C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E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C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0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8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8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苏州公园进大门西中棵</w:t>
            </w:r>
          </w:p>
        </w:tc>
      </w:tr>
      <w:tr w14:paraId="3DD97BFD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6F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F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F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‘Kaizuca’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3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苏州公园进大门西北棵</w:t>
            </w:r>
          </w:p>
        </w:tc>
      </w:tr>
      <w:tr w14:paraId="5C6D4AA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D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F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D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0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D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苏州公园西车库广场东北角东棵</w:t>
            </w:r>
          </w:p>
        </w:tc>
      </w:tr>
      <w:tr w14:paraId="56440F5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28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A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9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D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4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9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苏州公园西车库广场东北角西棵</w:t>
            </w:r>
          </w:p>
        </w:tc>
      </w:tr>
      <w:tr w14:paraId="0EE72B10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E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9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B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‘Kaizuca’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4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6C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苏州公园裕斋前西侧东棵</w:t>
            </w:r>
          </w:p>
        </w:tc>
      </w:tr>
      <w:tr w14:paraId="5F136405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7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8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龙柏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3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‘Kaizuca’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3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2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苏州公园裕斋前西侧西棵</w:t>
            </w:r>
          </w:p>
        </w:tc>
      </w:tr>
      <w:tr w14:paraId="742A11C4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2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A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4F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7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F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五峰园弄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36A4D529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2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4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5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E1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致能大道</w:t>
            </w:r>
          </w:p>
        </w:tc>
      </w:tr>
      <w:tr w14:paraId="657507AA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E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A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1D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B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致能大道</w:t>
            </w:r>
          </w:p>
        </w:tc>
      </w:tr>
      <w:tr w14:paraId="5915E8CB">
        <w:trPr>
          <w:trHeight w:val="34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E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9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石榴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5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 L.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E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145(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2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致能大道</w:t>
            </w:r>
          </w:p>
        </w:tc>
      </w:tr>
      <w:tr w14:paraId="16F8FC08">
        <w:trPr>
          <w:trHeight w:val="680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0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9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7B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6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C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耦园东花园黄石假山脚下</w:t>
            </w:r>
          </w:p>
        </w:tc>
      </w:tr>
      <w:tr w14:paraId="4063522B">
        <w:trPr>
          <w:trHeight w:val="68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7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备注：树高、冠幅（平均值）单位米（m）；胸围（地围）单位厘米（cm）。 </w:t>
            </w:r>
          </w:p>
        </w:tc>
      </w:tr>
    </w:tbl>
    <w:p w14:paraId="60CEBBDB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</w:p>
    <w:p w14:paraId="5AD61307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国标仿宋-GB/T 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I3NWQyMmRhNzAwZWU1M2E0ZDE3YWM1NjFkZjMifQ=="/>
  </w:docVars>
  <w:rsids>
    <w:rsidRoot w:val="00000000"/>
    <w:rsid w:val="1F5F1ACB"/>
    <w:rsid w:val="5BFF96BF"/>
    <w:rsid w:val="AF7FB469"/>
    <w:rsid w:val="D9B928CD"/>
    <w:rsid w:val="DAFED7FB"/>
    <w:rsid w:val="FC7ECC9E"/>
    <w:rsid w:val="FCEFC3B6"/>
    <w:rsid w:val="FFFF26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Office_6.12.0.8899_F1E327BC-269C-435d-A152-05C5408002CA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2024-10-30T09:10:00Z</dcterms:created>
  <dc:creator>thtf</dc:creator>
  <cp:lastModifiedBy>8237476420</cp:lastModifiedBy>
  <dcterms:modified xsi:type="dcterms:W3CDTF">2024-10-31T15:21:56Z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2052-6.12.0.8899</vt:lpwstr>
  </property>
  <property fmtid="{D5CDD505-2E9C-101B-9397-08002B2CF9AE}" pid="3" name="ICV">
    <vt:lpwstr>2DD3971D38A3E9DAD81D23673788616A_43</vt:lpwstr>
  </property>
</Properties>
</file>